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D3450" w:rsidR="00FD3806" w:rsidRPr="00A72646" w:rsidRDefault="005D2D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672FC" w:rsidR="00FD3806" w:rsidRPr="002A5E6C" w:rsidRDefault="005D2D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EDCA6" w:rsidR="00B87ED3" w:rsidRPr="00AF0D95" w:rsidRDefault="005D2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6FB01" w:rsidR="00B87ED3" w:rsidRPr="00AF0D95" w:rsidRDefault="005D2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FEDC1" w:rsidR="00B87ED3" w:rsidRPr="00AF0D95" w:rsidRDefault="005D2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F2A75" w:rsidR="00B87ED3" w:rsidRPr="00AF0D95" w:rsidRDefault="005D2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980D7" w:rsidR="00B87ED3" w:rsidRPr="00AF0D95" w:rsidRDefault="005D2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88D98" w:rsidR="00B87ED3" w:rsidRPr="00AF0D95" w:rsidRDefault="005D2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56FB9" w:rsidR="00B87ED3" w:rsidRPr="00AF0D95" w:rsidRDefault="005D2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C8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41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C8551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BC95E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82D17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50CF6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F988F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0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80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1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E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8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1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64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485BA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79B63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9D6DB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FAC3E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15340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BA2B4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9F7C5" w:rsidR="00B87ED3" w:rsidRPr="00AF0D95" w:rsidRDefault="005D2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F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3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D8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2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9DE76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83288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6141C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A2DE5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88103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E4CF6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048C5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0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6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B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45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7C516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88BF5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40C66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2FEC0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730B8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EBABA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95D74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0B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2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C6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3D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4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E4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F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CB262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EABB6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491AF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8C055" w:rsidR="00B87ED3" w:rsidRPr="00AF0D95" w:rsidRDefault="005D2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8D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CC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7C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4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D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7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0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D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9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2D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