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162CDA" w:rsidR="00FD3806" w:rsidRPr="00A72646" w:rsidRDefault="001917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5A2DC7" w:rsidR="00FD3806" w:rsidRPr="002A5E6C" w:rsidRDefault="001917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C2BDA" w:rsidR="00B87ED3" w:rsidRPr="00AF0D95" w:rsidRDefault="00191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D1689" w:rsidR="00B87ED3" w:rsidRPr="00AF0D95" w:rsidRDefault="00191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754F4" w:rsidR="00B87ED3" w:rsidRPr="00AF0D95" w:rsidRDefault="00191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7EA42" w:rsidR="00B87ED3" w:rsidRPr="00AF0D95" w:rsidRDefault="00191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3D126" w:rsidR="00B87ED3" w:rsidRPr="00AF0D95" w:rsidRDefault="00191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62FF9" w:rsidR="00B87ED3" w:rsidRPr="00AF0D95" w:rsidRDefault="00191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70945" w:rsidR="00B87ED3" w:rsidRPr="00AF0D95" w:rsidRDefault="001917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36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1F7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824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5A391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69EC7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EB3F3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1FA51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B4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3E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C5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91BA9" w:rsidR="00B87ED3" w:rsidRPr="00AF0D95" w:rsidRDefault="0019171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5F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A2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CF7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18884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D48A4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215F4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84722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996D1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9060C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43680" w:rsidR="00B87ED3" w:rsidRPr="00AF0D95" w:rsidRDefault="001917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ED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89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0E6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DB9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B8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C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B9D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2FCFA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2437E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1C2CB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778CD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E062E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AD73E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36220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C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2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AC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24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FF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03B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84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2E44E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2A2AE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73C01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C4952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4291A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05EDB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9452F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D6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7A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5A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B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9B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3B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00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8A4BB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A01FD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2414B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BEF58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3E5F0" w:rsidR="00B87ED3" w:rsidRPr="00AF0D95" w:rsidRDefault="001917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B3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4F2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47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2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FC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9E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91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50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CC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1711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