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162CDA" w:rsidR="00FD3806" w:rsidRPr="00A72646" w:rsidRDefault="001917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A2DC7" w:rsidR="00FD3806" w:rsidRPr="002A5E6C" w:rsidRDefault="001917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C2BDA" w:rsidR="00B87ED3" w:rsidRPr="00AF0D95" w:rsidRDefault="00191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D1689" w:rsidR="00B87ED3" w:rsidRPr="00AF0D95" w:rsidRDefault="00191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754F4" w:rsidR="00B87ED3" w:rsidRPr="00AF0D95" w:rsidRDefault="00191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7EA42" w:rsidR="00B87ED3" w:rsidRPr="00AF0D95" w:rsidRDefault="00191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3D126" w:rsidR="00B87ED3" w:rsidRPr="00AF0D95" w:rsidRDefault="00191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62FF9" w:rsidR="00B87ED3" w:rsidRPr="00AF0D95" w:rsidRDefault="00191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70945" w:rsidR="00B87ED3" w:rsidRPr="00AF0D95" w:rsidRDefault="00191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36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1F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82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5A391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9EC7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B3F3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1FA51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B4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3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5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91BA9" w:rsidR="00B87ED3" w:rsidRPr="00AF0D95" w:rsidRDefault="0019171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F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2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CF7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8884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D48A4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215F4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84722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96D1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9060C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43680" w:rsidR="00B87ED3" w:rsidRPr="00AF0D95" w:rsidRDefault="00191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E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B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8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9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2FCFA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2437E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1C2CB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778CD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E062E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AD73E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36220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2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C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2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84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2E44E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2A2AE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73C01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C4952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4291A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05EDB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452F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7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B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B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0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8A4BB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A01FD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2414B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EF58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3E5F0" w:rsidR="00B87ED3" w:rsidRPr="00AF0D95" w:rsidRDefault="00191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B3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4F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C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1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5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C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171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