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D69C3" w:rsidR="00FD3806" w:rsidRPr="00A72646" w:rsidRDefault="006655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DD44B" w:rsidR="00FD3806" w:rsidRPr="002A5E6C" w:rsidRDefault="006655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E5860" w:rsidR="00B87ED3" w:rsidRPr="00AF0D95" w:rsidRDefault="0066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50E7F" w:rsidR="00B87ED3" w:rsidRPr="00AF0D95" w:rsidRDefault="0066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6D9FF" w:rsidR="00B87ED3" w:rsidRPr="00AF0D95" w:rsidRDefault="0066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9E033" w:rsidR="00B87ED3" w:rsidRPr="00AF0D95" w:rsidRDefault="0066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CA5BB" w:rsidR="00B87ED3" w:rsidRPr="00AF0D95" w:rsidRDefault="0066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0394D" w:rsidR="00B87ED3" w:rsidRPr="00AF0D95" w:rsidRDefault="0066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5BB54" w:rsidR="00B87ED3" w:rsidRPr="00AF0D95" w:rsidRDefault="00665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F4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AA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62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EE6E9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07BBA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DB61C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95BD7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0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5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75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5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8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3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19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13329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C9BD7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64B9F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41081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E36AB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89A56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464CC" w:rsidR="00B87ED3" w:rsidRPr="00AF0D95" w:rsidRDefault="00665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4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3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F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43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A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C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EB1CF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78E60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F868D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BBF9B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AEC83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50AAD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24649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2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D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B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6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7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F4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5320E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0EB9C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C4DD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2027F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A1896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48BD4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E3D56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B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0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0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E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AB0DA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61F4E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F480B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3B5FC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1E6CA" w:rsidR="00B87ED3" w:rsidRPr="00AF0D95" w:rsidRDefault="00665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65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46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6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BD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BA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98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F9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5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EB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52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