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EDCCB" w:rsidR="00FD3806" w:rsidRPr="00A72646" w:rsidRDefault="008164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B2B6E" w:rsidR="00FD3806" w:rsidRPr="002A5E6C" w:rsidRDefault="008164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978C0" w:rsidR="00B87ED3" w:rsidRPr="00AF0D95" w:rsidRDefault="0081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87AFA" w:rsidR="00B87ED3" w:rsidRPr="00AF0D95" w:rsidRDefault="0081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2B477" w:rsidR="00B87ED3" w:rsidRPr="00AF0D95" w:rsidRDefault="0081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B2187" w:rsidR="00B87ED3" w:rsidRPr="00AF0D95" w:rsidRDefault="0081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015CB" w:rsidR="00B87ED3" w:rsidRPr="00AF0D95" w:rsidRDefault="0081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F0FF7" w:rsidR="00B87ED3" w:rsidRPr="00AF0D95" w:rsidRDefault="0081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6982E" w:rsidR="00B87ED3" w:rsidRPr="00AF0D95" w:rsidRDefault="0081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92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AE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19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3F3CA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D10F5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D5906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0106E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6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B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C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4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4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CD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1C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08722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53051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878C1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953E1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A704C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54632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F7AD8" w:rsidR="00B87ED3" w:rsidRPr="00AF0D95" w:rsidRDefault="0081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1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B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D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3B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2C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2C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9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6C5E1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D7F4C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DBA2D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4427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28F5B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585EA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AFBCF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C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6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2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1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0B38A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7AA4C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2B2A3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28D3E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1D09F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A2F16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C5CD5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E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B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7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D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21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71B61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5B542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1A63E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2C921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EF389" w:rsidR="00B87ED3" w:rsidRPr="00AF0D95" w:rsidRDefault="0081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06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BD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21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7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35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AD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B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0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4D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