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7016D" w:rsidR="00FD3806" w:rsidRPr="00A72646" w:rsidRDefault="001D02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D4F5B" w:rsidR="00FD3806" w:rsidRPr="002A5E6C" w:rsidRDefault="001D02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99936" w:rsidR="00B87ED3" w:rsidRPr="00AF0D95" w:rsidRDefault="001D0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8994D" w:rsidR="00B87ED3" w:rsidRPr="00AF0D95" w:rsidRDefault="001D0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54B33" w:rsidR="00B87ED3" w:rsidRPr="00AF0D95" w:rsidRDefault="001D0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769B5" w:rsidR="00B87ED3" w:rsidRPr="00AF0D95" w:rsidRDefault="001D0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3D218" w:rsidR="00B87ED3" w:rsidRPr="00AF0D95" w:rsidRDefault="001D0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2D0FF" w:rsidR="00B87ED3" w:rsidRPr="00AF0D95" w:rsidRDefault="001D0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217CC" w:rsidR="00B87ED3" w:rsidRPr="00AF0D95" w:rsidRDefault="001D0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EB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9E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10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A8674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63AA1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F2FE1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75CF1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6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83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C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F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F5E92" w:rsidR="00B87ED3" w:rsidRPr="00AF0D95" w:rsidRDefault="001D025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C8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54F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F48B5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8B7D1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89291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09A8A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6012F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03281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36FC7" w:rsidR="00B87ED3" w:rsidRPr="00AF0D95" w:rsidRDefault="001D0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52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9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A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56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E7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7F6BA" w:rsidR="00B87ED3" w:rsidRPr="00AF0D95" w:rsidRDefault="001D02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127ED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91E5A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EDD8B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7C4C6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759E8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B7885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BC1DA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9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60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D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B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A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E510C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7A1B3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4FB05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017E7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FB84A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50A59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0DB5A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3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EC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1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D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BC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942FD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20660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4295A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D9248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4C14C" w:rsidR="00B87ED3" w:rsidRPr="00AF0D95" w:rsidRDefault="001D0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83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76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A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7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3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1C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87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B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6F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255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