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AD7287" w:rsidR="00FD3806" w:rsidRPr="00A72646" w:rsidRDefault="00494F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65D408" w:rsidR="00FD3806" w:rsidRPr="002A5E6C" w:rsidRDefault="00494F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6EE2D" w:rsidR="00B87ED3" w:rsidRPr="00AF0D95" w:rsidRDefault="00494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984F0" w:rsidR="00B87ED3" w:rsidRPr="00AF0D95" w:rsidRDefault="00494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5A1E8" w:rsidR="00B87ED3" w:rsidRPr="00AF0D95" w:rsidRDefault="00494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9BD54" w:rsidR="00B87ED3" w:rsidRPr="00AF0D95" w:rsidRDefault="00494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E770C" w:rsidR="00B87ED3" w:rsidRPr="00AF0D95" w:rsidRDefault="00494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E8DA5" w:rsidR="00B87ED3" w:rsidRPr="00AF0D95" w:rsidRDefault="00494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12AAB" w:rsidR="00B87ED3" w:rsidRPr="00AF0D95" w:rsidRDefault="00494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F8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D0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0E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C58EC" w:rsidR="00B87ED3" w:rsidRPr="00AF0D95" w:rsidRDefault="00494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59BCA" w:rsidR="00B87ED3" w:rsidRPr="00AF0D95" w:rsidRDefault="00494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8DB2A" w:rsidR="00B87ED3" w:rsidRPr="00AF0D95" w:rsidRDefault="00494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8ED18" w:rsidR="00B87ED3" w:rsidRPr="00AF0D95" w:rsidRDefault="00494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BD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63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FE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C0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67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C9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A3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EF009" w:rsidR="00B87ED3" w:rsidRPr="00AF0D95" w:rsidRDefault="00494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9799A" w:rsidR="00B87ED3" w:rsidRPr="00AF0D95" w:rsidRDefault="00494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1A366" w:rsidR="00B87ED3" w:rsidRPr="00AF0D95" w:rsidRDefault="00494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E7626" w:rsidR="00B87ED3" w:rsidRPr="00AF0D95" w:rsidRDefault="00494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FBCB6" w:rsidR="00B87ED3" w:rsidRPr="00AF0D95" w:rsidRDefault="00494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D89AE" w:rsidR="00B87ED3" w:rsidRPr="00AF0D95" w:rsidRDefault="00494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FC746" w:rsidR="00B87ED3" w:rsidRPr="00AF0D95" w:rsidRDefault="00494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E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65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5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76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7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8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21A84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9C7A5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A89BF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8D67C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60188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ACDCF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51818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02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CE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31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6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A1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22BF9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A519E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B4277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27462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3827C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D4F96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491FB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D9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F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8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78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A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2F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2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6426B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85650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F735C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D680D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5C0C7" w:rsidR="00B87ED3" w:rsidRPr="00AF0D95" w:rsidRDefault="00494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AA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01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EB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3F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95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D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17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5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05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F4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