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870F5" w:rsidR="00FD3806" w:rsidRPr="00A72646" w:rsidRDefault="001E30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0EEC4" w:rsidR="00FD3806" w:rsidRPr="002A5E6C" w:rsidRDefault="001E30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46E38" w:rsidR="00B87ED3" w:rsidRPr="00AF0D95" w:rsidRDefault="001E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B2B6D" w:rsidR="00B87ED3" w:rsidRPr="00AF0D95" w:rsidRDefault="001E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9959B" w:rsidR="00B87ED3" w:rsidRPr="00AF0D95" w:rsidRDefault="001E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54923" w:rsidR="00B87ED3" w:rsidRPr="00AF0D95" w:rsidRDefault="001E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16DC9" w:rsidR="00B87ED3" w:rsidRPr="00AF0D95" w:rsidRDefault="001E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948F5" w:rsidR="00B87ED3" w:rsidRPr="00AF0D95" w:rsidRDefault="001E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4781B" w:rsidR="00B87ED3" w:rsidRPr="00AF0D95" w:rsidRDefault="001E30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27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C8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8E3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FB448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8EEB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1CE3F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D263B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1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82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C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40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6B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3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99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FAA8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DCF66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09CF9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48D88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874E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06AEB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90ACF" w:rsidR="00B87ED3" w:rsidRPr="00AF0D95" w:rsidRDefault="001E30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D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7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2B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8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8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7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8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BAF6B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EA027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9458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17BA6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DBD56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FE66D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F0686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6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C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F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17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7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D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A4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E94A9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E584B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3C2A6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E5D9E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C766E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A3049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FC547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9E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F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2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B3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3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291DA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4AAC8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0A1D5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462EC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123BA" w:rsidR="00B87ED3" w:rsidRPr="00AF0D95" w:rsidRDefault="001E30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0F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11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2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8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2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3E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4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7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B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0C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