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870F5" w:rsidR="00FD3806" w:rsidRPr="00A72646" w:rsidRDefault="001E3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0EEC4" w:rsidR="00FD3806" w:rsidRPr="002A5E6C" w:rsidRDefault="001E3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46E38" w:rsidR="00B87ED3" w:rsidRPr="00AF0D95" w:rsidRDefault="001E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B2B6D" w:rsidR="00B87ED3" w:rsidRPr="00AF0D95" w:rsidRDefault="001E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9959B" w:rsidR="00B87ED3" w:rsidRPr="00AF0D95" w:rsidRDefault="001E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54923" w:rsidR="00B87ED3" w:rsidRPr="00AF0D95" w:rsidRDefault="001E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16DC9" w:rsidR="00B87ED3" w:rsidRPr="00AF0D95" w:rsidRDefault="001E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948F5" w:rsidR="00B87ED3" w:rsidRPr="00AF0D95" w:rsidRDefault="001E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4781B" w:rsidR="00B87ED3" w:rsidRPr="00AF0D95" w:rsidRDefault="001E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27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C8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8E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B448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B8EEB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1CE3F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D263B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1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2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C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40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B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3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99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FAA8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DCF66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9CF9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48D88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874E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06AEB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90ACF" w:rsidR="00B87ED3" w:rsidRPr="00AF0D95" w:rsidRDefault="001E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D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7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2B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6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8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08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AF6B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EA027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9458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17BA6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DBD56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FE66D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F0686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6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C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7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A4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E94A9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E584B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3C2A6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E5D9E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C766E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A3049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FC547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9E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B3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03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291DA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4AAC8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0A1D5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462EC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123BA" w:rsidR="00B87ED3" w:rsidRPr="00AF0D95" w:rsidRDefault="001E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0F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11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20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8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D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3E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4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8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B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0C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