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AC7D3" w:rsidR="00FD3806" w:rsidRPr="00A72646" w:rsidRDefault="00A07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6BB53" w:rsidR="00FD3806" w:rsidRPr="002A5E6C" w:rsidRDefault="00A07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9CE11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066B8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10945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1362A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19E97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5BD1D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11EE5" w:rsidR="00B87ED3" w:rsidRPr="00AF0D95" w:rsidRDefault="00A0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0A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6B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51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E003F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10C1D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37E35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01BC0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E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A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1F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4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A7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9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81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A568E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8DFF1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C9FE9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DA447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4F4D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3724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17D30" w:rsidR="00B87ED3" w:rsidRPr="00AF0D95" w:rsidRDefault="00A0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4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3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8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4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24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8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81570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0696B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3B303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706F4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8BE67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D2045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09773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7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BE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F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717A8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387E1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19395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6B2F4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8E848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8D2C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3A8B9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7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7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C7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98728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521C8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9E718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0ADA2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E6B35" w:rsidR="00B87ED3" w:rsidRPr="00AF0D95" w:rsidRDefault="00A0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FB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73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2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5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8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2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7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C5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