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0EE7C" w:rsidR="00FD3806" w:rsidRPr="00A72646" w:rsidRDefault="000233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52FD7" w:rsidR="00FD3806" w:rsidRPr="002A5E6C" w:rsidRDefault="000233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068B3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52160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16DB4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63D38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F8D1F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56CEB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778F" w:rsidR="00B87ED3" w:rsidRPr="00AF0D95" w:rsidRDefault="0002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9E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EB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56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FBB7D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513FD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3ACDC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08B10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C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F3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6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8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8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3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C2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D0B4E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DB0BE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320E2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E02A2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B27E5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10150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FC28" w:rsidR="00B87ED3" w:rsidRPr="00AF0D95" w:rsidRDefault="0002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5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1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7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2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6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8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80CC3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D8C7A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09207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FF08C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8F6B6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1EAEB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D91C0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E5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1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2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2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08427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B2235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A6CE3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E9A70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5A78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47B5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9DCCC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8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BE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01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7A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A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7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B7358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FAAC8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3BC6F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9A2EF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CA9D" w:rsidR="00B87ED3" w:rsidRPr="00AF0D95" w:rsidRDefault="0002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5F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61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B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61E8" w:rsidR="00B87ED3" w:rsidRPr="00AF0D95" w:rsidRDefault="000233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D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60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5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