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4C3D5" w:rsidR="00FD3806" w:rsidRPr="00A72646" w:rsidRDefault="006066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F1FD77" w:rsidR="00FD3806" w:rsidRPr="002A5E6C" w:rsidRDefault="006066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AC171" w:rsidR="00B87ED3" w:rsidRPr="00AF0D95" w:rsidRDefault="00606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21DEC" w:rsidR="00B87ED3" w:rsidRPr="00AF0D95" w:rsidRDefault="00606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30F4D" w:rsidR="00B87ED3" w:rsidRPr="00AF0D95" w:rsidRDefault="00606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2E7D7" w:rsidR="00B87ED3" w:rsidRPr="00AF0D95" w:rsidRDefault="00606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0EC15" w:rsidR="00B87ED3" w:rsidRPr="00AF0D95" w:rsidRDefault="00606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73FD6" w:rsidR="00B87ED3" w:rsidRPr="00AF0D95" w:rsidRDefault="00606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57D2E" w:rsidR="00B87ED3" w:rsidRPr="00AF0D95" w:rsidRDefault="00606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96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81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F7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DFDFB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D4C20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53CD5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57C6D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D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7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3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1155" w:rsidR="00B87ED3" w:rsidRPr="00AF0D95" w:rsidRDefault="0060668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4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6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45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8177D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47870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33D62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62E1B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CAB0B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F4212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494D6" w:rsidR="00B87ED3" w:rsidRPr="00AF0D95" w:rsidRDefault="00606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A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A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D30E0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2D415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1730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4601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5E529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31C6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A4525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C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E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2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5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74A31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5D98F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A1531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D589E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F7898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ECAD5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D9AA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B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4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3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58607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429F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33EFE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6E7AD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47A2F" w:rsidR="00B87ED3" w:rsidRPr="00AF0D95" w:rsidRDefault="00606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4F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5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7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2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D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A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8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