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5EBDD" w:rsidR="00FD3806" w:rsidRPr="00A72646" w:rsidRDefault="004B6E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79F7B" w:rsidR="00FD3806" w:rsidRPr="002A5E6C" w:rsidRDefault="004B6E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B5543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B9C46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7C271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9B40E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E899D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5482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5615" w:rsidR="00B87ED3" w:rsidRPr="00AF0D95" w:rsidRDefault="004B6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65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44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02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434DF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6434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9A347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5AC01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ED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5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7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31A8" w:rsidR="00B87ED3" w:rsidRPr="00AF0D95" w:rsidRDefault="004B6EA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2E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D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94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67A47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DCED5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C6B68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D37A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00DC4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224B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A0F44" w:rsidR="00B87ED3" w:rsidRPr="00AF0D95" w:rsidRDefault="004B6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8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B7384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3C399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E7057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6FDB3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2E91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5F41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691DD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8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3F98C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049F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C3C0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4639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54BC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C47FB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8FDC0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1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7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8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8762A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0A20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49947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C13D8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E62B6" w:rsidR="00B87ED3" w:rsidRPr="00AF0D95" w:rsidRDefault="004B6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5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50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B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6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EA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