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08E41" w:rsidR="00FD3806" w:rsidRPr="00A72646" w:rsidRDefault="00C767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96C277" w:rsidR="00FD3806" w:rsidRPr="002A5E6C" w:rsidRDefault="00C767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B183B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48CEE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4D30A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7A4C6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4B8E9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4F0A6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C4998" w:rsidR="00B87ED3" w:rsidRPr="00AF0D95" w:rsidRDefault="00C76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1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0F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D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E1D10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5E46E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F8BAB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B3A2F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0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A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9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57A05" w:rsidR="00B87ED3" w:rsidRPr="00AF0D95" w:rsidRDefault="00C7679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1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E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0B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C566C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785D1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03DCA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ECBC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64ABD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C39D7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0A31" w:rsidR="00B87ED3" w:rsidRPr="00AF0D95" w:rsidRDefault="00C76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C5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6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D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0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C52D5" w:rsidR="00B87ED3" w:rsidRPr="00AF0D95" w:rsidRDefault="00C767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C97D5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A37D6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DAED7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65495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1B909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4D99D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05F1B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9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B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D6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E34ED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DBF1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16FFA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4A8E9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8DE25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521C7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3D452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8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F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A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1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E52FB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749D3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D85E5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E1991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A091" w:rsidR="00B87ED3" w:rsidRPr="00AF0D95" w:rsidRDefault="00C76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AE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8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2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9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6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679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