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928F8" w:rsidR="00FD3806" w:rsidRPr="00A72646" w:rsidRDefault="00AE7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985A4" w:rsidR="00FD3806" w:rsidRPr="002A5E6C" w:rsidRDefault="00AE7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82B35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D3D26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DF1A0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8255D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8B161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39085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D4E18" w:rsidR="00B87ED3" w:rsidRPr="00AF0D95" w:rsidRDefault="00AE7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5A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F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CB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C739B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01CF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3675E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9A859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1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9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E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1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4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C44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E8F9A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357CA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3CF93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FC39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54943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5180B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59D2D" w:rsidR="00B87ED3" w:rsidRPr="00AF0D95" w:rsidRDefault="00AE7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0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3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5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8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8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3ED5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7193E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1CCC0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A27CF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34259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19B7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1A9B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4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0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9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476C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173EA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85A1E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BAEA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0F46B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498C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4F424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1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8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6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B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68EFD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D12C3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108AA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35CE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37F9C" w:rsidR="00B87ED3" w:rsidRPr="00AF0D95" w:rsidRDefault="00AE7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97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6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3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F5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04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