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44FB8" w:rsidR="00FD3806" w:rsidRPr="00A72646" w:rsidRDefault="00415F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490F5C" w:rsidR="00FD3806" w:rsidRPr="002A5E6C" w:rsidRDefault="00415F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51B6B" w:rsidR="00B87ED3" w:rsidRPr="00AF0D95" w:rsidRDefault="0041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DA50C" w:rsidR="00B87ED3" w:rsidRPr="00AF0D95" w:rsidRDefault="0041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D43C1" w:rsidR="00B87ED3" w:rsidRPr="00AF0D95" w:rsidRDefault="0041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E9CAF" w:rsidR="00B87ED3" w:rsidRPr="00AF0D95" w:rsidRDefault="0041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3917E" w:rsidR="00B87ED3" w:rsidRPr="00AF0D95" w:rsidRDefault="0041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89197" w:rsidR="00B87ED3" w:rsidRPr="00AF0D95" w:rsidRDefault="0041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78206" w:rsidR="00B87ED3" w:rsidRPr="00AF0D95" w:rsidRDefault="0041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31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BB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A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2BC57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85922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76B0B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46E5B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0E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7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D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2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03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4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67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AEFC0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84AE0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9C116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2CF3B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F4101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7A158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F4C33" w:rsidR="00B87ED3" w:rsidRPr="00AF0D95" w:rsidRDefault="0041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C7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4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4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4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DA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8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AF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FEC99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EA166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6F6A8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313FD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2A49B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0AE99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C7CE2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49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9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16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F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D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331EA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681B0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30540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5FE95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BC293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1F680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B74D2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A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A0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3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4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46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6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7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4C5B9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58ED0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CD95E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5BF80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0FF02" w:rsidR="00B87ED3" w:rsidRPr="00AF0D95" w:rsidRDefault="0041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D2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B6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4A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B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4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3C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2A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F1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