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7FB7F" w:rsidR="00FD3806" w:rsidRPr="00A72646" w:rsidRDefault="006B75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79BE9" w:rsidR="00FD3806" w:rsidRPr="002A5E6C" w:rsidRDefault="006B75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3FFF4" w:rsidR="00B87ED3" w:rsidRPr="00AF0D95" w:rsidRDefault="006B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E304E" w:rsidR="00B87ED3" w:rsidRPr="00AF0D95" w:rsidRDefault="006B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F90A9" w:rsidR="00B87ED3" w:rsidRPr="00AF0D95" w:rsidRDefault="006B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75899" w:rsidR="00B87ED3" w:rsidRPr="00AF0D95" w:rsidRDefault="006B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21D71" w:rsidR="00B87ED3" w:rsidRPr="00AF0D95" w:rsidRDefault="006B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F02D9" w:rsidR="00B87ED3" w:rsidRPr="00AF0D95" w:rsidRDefault="006B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78D4F" w:rsidR="00B87ED3" w:rsidRPr="00AF0D95" w:rsidRDefault="006B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80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D6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74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E37A7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51579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9BB69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9EC1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2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64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1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9D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B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6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0A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5E470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BFD0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F2373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3BB7A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970A5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11214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9CE56" w:rsidR="00B87ED3" w:rsidRPr="00AF0D95" w:rsidRDefault="006B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4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D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3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2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7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17D9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4FC6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68D25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1ED69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9D1C3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34609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43DDE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A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A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5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1D792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41538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BB330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D2D2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2B0BE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6652D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4576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D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BB334" w:rsidR="00B87ED3" w:rsidRPr="00AF0D95" w:rsidRDefault="006B7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0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8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32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6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7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1176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A1A56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5A72E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FE9AC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6E178" w:rsidR="00B87ED3" w:rsidRPr="00AF0D95" w:rsidRDefault="006B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A5C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29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17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11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44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52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51D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