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7FB7F" w:rsidR="00FD3806" w:rsidRPr="00A72646" w:rsidRDefault="006B75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79BE9" w:rsidR="00FD3806" w:rsidRPr="002A5E6C" w:rsidRDefault="006B75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3FFF4" w:rsidR="00B87ED3" w:rsidRPr="00AF0D95" w:rsidRDefault="006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E304E" w:rsidR="00B87ED3" w:rsidRPr="00AF0D95" w:rsidRDefault="006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F90A9" w:rsidR="00B87ED3" w:rsidRPr="00AF0D95" w:rsidRDefault="006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75899" w:rsidR="00B87ED3" w:rsidRPr="00AF0D95" w:rsidRDefault="006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21D71" w:rsidR="00B87ED3" w:rsidRPr="00AF0D95" w:rsidRDefault="006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F02D9" w:rsidR="00B87ED3" w:rsidRPr="00AF0D95" w:rsidRDefault="006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78D4F" w:rsidR="00B87ED3" w:rsidRPr="00AF0D95" w:rsidRDefault="006B7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0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D6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74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E37A7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51579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9BB69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29EC1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2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4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1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D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B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6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0A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5E470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BFD0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F2373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3BB7A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970A5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1214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CE56" w:rsidR="00B87ED3" w:rsidRPr="00AF0D95" w:rsidRDefault="006B7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7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D7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17D9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04FC6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8D25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1ED69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9D1C3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34609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43DDE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2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5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1D792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41538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BB330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4D2D2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2B0BE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6652D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4576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B334" w:rsidR="00B87ED3" w:rsidRPr="00AF0D95" w:rsidRDefault="006B75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3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7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31176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A1A56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5A72E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FE9AC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6E178" w:rsidR="00B87ED3" w:rsidRPr="00AF0D95" w:rsidRDefault="006B7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5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29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17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1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52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1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