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AD81A" w:rsidR="00FD3806" w:rsidRPr="00A72646" w:rsidRDefault="002F0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34F16" w:rsidR="00FD3806" w:rsidRPr="002A5E6C" w:rsidRDefault="002F0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C737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04554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A6563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03B90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D079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06EBE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869EB" w:rsidR="00B87ED3" w:rsidRPr="00AF0D95" w:rsidRDefault="002F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13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E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9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1073E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EAA1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C98A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5E9D8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C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D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D7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9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0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8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CD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88831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3013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47F2C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30271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2149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363D9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5F9F8" w:rsidR="00B87ED3" w:rsidRPr="00AF0D95" w:rsidRDefault="002F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CA98" w:rsidR="00B87ED3" w:rsidRPr="00AF0D95" w:rsidRDefault="002F0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0D936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F5AA8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AD80E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8A4A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61D1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0515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7999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8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E466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2D3C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4A9D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3F383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CE1B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45957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C999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1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9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53AB2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4F58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3248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5EA4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69A10" w:rsidR="00B87ED3" w:rsidRPr="00AF0D95" w:rsidRDefault="002F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55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33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1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DD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