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0E2169" w:rsidR="00FD3806" w:rsidRPr="00A72646" w:rsidRDefault="00DF5A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EB3D1F" w:rsidR="00FD3806" w:rsidRPr="002A5E6C" w:rsidRDefault="00DF5A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80164" w:rsidR="00B87ED3" w:rsidRPr="00AF0D95" w:rsidRDefault="00DF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7CE60" w:rsidR="00B87ED3" w:rsidRPr="00AF0D95" w:rsidRDefault="00DF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24ABC" w:rsidR="00B87ED3" w:rsidRPr="00AF0D95" w:rsidRDefault="00DF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A0CEF" w:rsidR="00B87ED3" w:rsidRPr="00AF0D95" w:rsidRDefault="00DF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07C98" w:rsidR="00B87ED3" w:rsidRPr="00AF0D95" w:rsidRDefault="00DF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50A24" w:rsidR="00B87ED3" w:rsidRPr="00AF0D95" w:rsidRDefault="00DF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D2065" w:rsidR="00B87ED3" w:rsidRPr="00AF0D95" w:rsidRDefault="00DF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46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FA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34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F2286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0DCCD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C952A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137B9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E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0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D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C5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3A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4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381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FB056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6268D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D1D68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E25F1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AD080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5C4C2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82734" w:rsidR="00B87ED3" w:rsidRPr="00AF0D95" w:rsidRDefault="00DF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C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2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D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A3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C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87DE2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B6344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79D3C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666D1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5BD8F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F1165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4FF48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2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2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B1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25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29A20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2C40E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95989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96E5C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794DD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C7DE9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EF5B6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80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B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8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C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1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4F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C81BE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D143F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CEA49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0BD15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D3F87" w:rsidR="00B87ED3" w:rsidRPr="00AF0D95" w:rsidRDefault="00DF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83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A3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8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C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8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B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7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A8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