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44C24D" w:rsidR="00FD3806" w:rsidRPr="00A72646" w:rsidRDefault="006C1F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2C0F23" w:rsidR="00FD3806" w:rsidRPr="002A5E6C" w:rsidRDefault="006C1F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86DC8" w:rsidR="00B87ED3" w:rsidRPr="00AF0D95" w:rsidRDefault="006C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745F3" w:rsidR="00B87ED3" w:rsidRPr="00AF0D95" w:rsidRDefault="006C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E6EAC" w:rsidR="00B87ED3" w:rsidRPr="00AF0D95" w:rsidRDefault="006C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4D790" w:rsidR="00B87ED3" w:rsidRPr="00AF0D95" w:rsidRDefault="006C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6FBD4" w:rsidR="00B87ED3" w:rsidRPr="00AF0D95" w:rsidRDefault="006C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36F2B" w:rsidR="00B87ED3" w:rsidRPr="00AF0D95" w:rsidRDefault="006C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3FD5B" w:rsidR="00B87ED3" w:rsidRPr="00AF0D95" w:rsidRDefault="006C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EE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DA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7B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69EE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AD023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3EDDD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83445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9D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8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7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C434B" w:rsidR="00B87ED3" w:rsidRPr="00AF0D95" w:rsidRDefault="006C1F0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F7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3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9F3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9BB08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D5025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2B1EC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673B8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DD1E9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83A5F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8CB76" w:rsidR="00B87ED3" w:rsidRPr="00AF0D95" w:rsidRDefault="006C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8F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8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0B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24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A9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43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25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324D6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6A60B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497B3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C8A40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6198B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5E4B0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5047A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90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CB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C6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0A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D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9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D0BD1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D5A7B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D3570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26D2E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D49FD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BCE9A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D0C8D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4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51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7D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5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C3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A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73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CA4C1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02A06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EA1CE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93B16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2F600" w:rsidR="00B87ED3" w:rsidRPr="00AF0D95" w:rsidRDefault="006C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D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FB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3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90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1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C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5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2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81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F05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