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B103B" w:rsidR="00FD3806" w:rsidRPr="00A72646" w:rsidRDefault="00E01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2FFB4" w:rsidR="00FD3806" w:rsidRPr="002A5E6C" w:rsidRDefault="00E01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6574B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4650A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4B3A2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748EB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E0BB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0AA2D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DFB77" w:rsidR="00B87ED3" w:rsidRPr="00AF0D95" w:rsidRDefault="00E0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A9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26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CF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75FD8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514D1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7BBF3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E2354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8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5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3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E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6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4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2F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46F2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FA3CB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ECC75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F212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5136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26DD5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9DA4F" w:rsidR="00B87ED3" w:rsidRPr="00AF0D95" w:rsidRDefault="00E0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2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5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9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6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E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AA71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C9D0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2F14F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3977A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03D83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9075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FB703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9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E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09ED1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41AE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CA28F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E23DB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44A9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D4284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778D4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2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3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7263D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AFB8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975A1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A434E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5121" w:rsidR="00B87ED3" w:rsidRPr="00AF0D95" w:rsidRDefault="00E0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DC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75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9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3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4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E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71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AF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