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D4B71" w:rsidR="00FD3806" w:rsidRPr="00A72646" w:rsidRDefault="00110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A58C6" w:rsidR="00FD3806" w:rsidRPr="002A5E6C" w:rsidRDefault="00110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9FA2E" w:rsidR="00B87ED3" w:rsidRPr="00AF0D95" w:rsidRDefault="00110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2B5E9" w:rsidR="00B87ED3" w:rsidRPr="00AF0D95" w:rsidRDefault="00110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E288C" w:rsidR="00B87ED3" w:rsidRPr="00AF0D95" w:rsidRDefault="00110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9E84A" w:rsidR="00B87ED3" w:rsidRPr="00AF0D95" w:rsidRDefault="00110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2406D" w:rsidR="00B87ED3" w:rsidRPr="00AF0D95" w:rsidRDefault="00110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10B6B" w:rsidR="00B87ED3" w:rsidRPr="00AF0D95" w:rsidRDefault="00110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D9BD3" w:rsidR="00B87ED3" w:rsidRPr="00AF0D95" w:rsidRDefault="00110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E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F7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50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BEE7C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12D3C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74353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7DC0E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D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E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4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D393" w:rsidR="00B87ED3" w:rsidRPr="00AF0D95" w:rsidRDefault="00110BA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1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9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C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7C38B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A3A4E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C2A7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B59B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FC293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1FE19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C9E27" w:rsidR="00B87ED3" w:rsidRPr="00AF0D95" w:rsidRDefault="00110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B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C1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79152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98F9B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25F4D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9C71A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D2CC2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88C1B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1AE6F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E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F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A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A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855F8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CA71B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55F62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9EBEE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CDAEF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9975B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18BDA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E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C22D7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5F58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ACF01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BDA96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99F76" w:rsidR="00B87ED3" w:rsidRPr="00AF0D95" w:rsidRDefault="00110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9D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41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4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73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0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9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BA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