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D4B71" w:rsidR="00FD3806" w:rsidRPr="00A72646" w:rsidRDefault="00110B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A58C6" w:rsidR="00FD3806" w:rsidRPr="002A5E6C" w:rsidRDefault="00110B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9FA2E" w:rsidR="00B87ED3" w:rsidRPr="00AF0D95" w:rsidRDefault="00110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2B5E9" w:rsidR="00B87ED3" w:rsidRPr="00AF0D95" w:rsidRDefault="00110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E288C" w:rsidR="00B87ED3" w:rsidRPr="00AF0D95" w:rsidRDefault="00110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9E84A" w:rsidR="00B87ED3" w:rsidRPr="00AF0D95" w:rsidRDefault="00110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2406D" w:rsidR="00B87ED3" w:rsidRPr="00AF0D95" w:rsidRDefault="00110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10B6B" w:rsidR="00B87ED3" w:rsidRPr="00AF0D95" w:rsidRDefault="00110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D9BD3" w:rsidR="00B87ED3" w:rsidRPr="00AF0D95" w:rsidRDefault="00110B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EC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F7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50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BEE7C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12D3C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74353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7DC0E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AD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E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42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FD393" w:rsidR="00B87ED3" w:rsidRPr="00AF0D95" w:rsidRDefault="00110BA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1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E9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CD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7C38B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A3A4E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DC2A7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3B59B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FC293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1FE19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C9E27" w:rsidR="00B87ED3" w:rsidRPr="00AF0D95" w:rsidRDefault="00110B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56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B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6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AC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8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D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C17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79152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98F9B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25F4D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9C71A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D2CC2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88C1B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1AE6F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EC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6F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D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0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A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3A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A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855F8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CA71B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55F62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9EBEE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CDAEF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9975B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18BDA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6E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F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7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5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E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C22D7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25F58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ACF01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BDA96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99F76" w:rsidR="00B87ED3" w:rsidRPr="00AF0D95" w:rsidRDefault="00110B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9D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1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1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8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44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9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73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00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9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BA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