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FC4696" w:rsidR="00FD3806" w:rsidRPr="00A72646" w:rsidRDefault="00315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9BA9A" w:rsidR="00FD3806" w:rsidRPr="002A5E6C" w:rsidRDefault="00315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80A37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D0ABF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F55E1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10D3F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164B2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DB1A0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80C8" w:rsidR="00B87ED3" w:rsidRPr="00AF0D95" w:rsidRDefault="0031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C9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D1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60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EF4C9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7313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AAB5A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208C4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E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82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E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9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8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9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06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88A6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7CF7F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53768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4C19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C2427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52F78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64602" w:rsidR="00B87ED3" w:rsidRPr="00AF0D95" w:rsidRDefault="0031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B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C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A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4D9B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78620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ECBD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BA65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065C6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DFA07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82848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D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C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1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51C4E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D403B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47305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10CBA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C751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4F068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8184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8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2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2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7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9829A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7885B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A46C2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B470E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76114" w:rsidR="00B87ED3" w:rsidRPr="00AF0D95" w:rsidRDefault="0031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B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43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3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35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