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6F800C" w:rsidR="00FD3806" w:rsidRPr="00A72646" w:rsidRDefault="00602C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496D1F" w:rsidR="00FD3806" w:rsidRPr="002A5E6C" w:rsidRDefault="00602C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9F438C" w:rsidR="00B87ED3" w:rsidRPr="00AF0D95" w:rsidRDefault="0060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28425" w:rsidR="00B87ED3" w:rsidRPr="00AF0D95" w:rsidRDefault="0060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67BC0" w:rsidR="00B87ED3" w:rsidRPr="00AF0D95" w:rsidRDefault="0060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24B10" w:rsidR="00B87ED3" w:rsidRPr="00AF0D95" w:rsidRDefault="0060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01669" w:rsidR="00B87ED3" w:rsidRPr="00AF0D95" w:rsidRDefault="0060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B9EFD" w:rsidR="00B87ED3" w:rsidRPr="00AF0D95" w:rsidRDefault="0060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7CD6D" w:rsidR="00B87ED3" w:rsidRPr="00AF0D95" w:rsidRDefault="00602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02F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801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549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F61EB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1E5F0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FC85F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0B380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7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BCA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5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6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0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6CA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2F4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965E3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E87AA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4ED94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5F4FB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BF292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DC169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83228" w:rsidR="00B87ED3" w:rsidRPr="00AF0D95" w:rsidRDefault="00602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69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478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B2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41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5A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1D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8E4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CCBFC3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36C01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8F23C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09571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5B96A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65A6E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C4137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56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33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19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1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6D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7F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B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82BAA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EEA7F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58198A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FD712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DFC95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39149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9D67F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00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6D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86A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A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FC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7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6C7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084F7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AEBFB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CF9EE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7CC02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123EB" w:rsidR="00B87ED3" w:rsidRPr="00AF0D95" w:rsidRDefault="00602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C6B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BC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99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BD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D0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5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56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32E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C5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