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F800C" w:rsidR="00FD3806" w:rsidRPr="00A72646" w:rsidRDefault="00602C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496D1F" w:rsidR="00FD3806" w:rsidRPr="002A5E6C" w:rsidRDefault="00602C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F438C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28425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67BC0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24B10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01669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B9EFD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7CD6D" w:rsidR="00B87ED3" w:rsidRPr="00AF0D95" w:rsidRDefault="00602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02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801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549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F61EB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1E5F0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FC85F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0B380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7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C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5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6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0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6C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2F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965E3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E87AA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ED94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5F4FB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F292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DC169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83228" w:rsidR="00B87ED3" w:rsidRPr="00AF0D95" w:rsidRDefault="00602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6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8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2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1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A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D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8E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CBFC3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36C01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8F23C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09571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5B96A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65A6E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C4137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B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6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F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B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82BAA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EA7F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8198A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FD712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DFC95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39149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9D67F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0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D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8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9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C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084F7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AEBFB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CF9EE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7CC02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123EB" w:rsidR="00B87ED3" w:rsidRPr="00AF0D95" w:rsidRDefault="00602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6B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BC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99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D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5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B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2E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2C5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