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0F79C" w:rsidR="00FD3806" w:rsidRPr="00A72646" w:rsidRDefault="00071E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44D8AA" w:rsidR="00FD3806" w:rsidRPr="002A5E6C" w:rsidRDefault="00071E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0A4B9" w:rsidR="00B87ED3" w:rsidRPr="00AF0D95" w:rsidRDefault="00071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02FA1" w:rsidR="00B87ED3" w:rsidRPr="00AF0D95" w:rsidRDefault="00071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B647E" w:rsidR="00B87ED3" w:rsidRPr="00AF0D95" w:rsidRDefault="00071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196E3" w:rsidR="00B87ED3" w:rsidRPr="00AF0D95" w:rsidRDefault="00071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F822F" w:rsidR="00B87ED3" w:rsidRPr="00AF0D95" w:rsidRDefault="00071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8D93C" w:rsidR="00B87ED3" w:rsidRPr="00AF0D95" w:rsidRDefault="00071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48C37" w:rsidR="00B87ED3" w:rsidRPr="00AF0D95" w:rsidRDefault="00071E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81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4A6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9B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FBD0C" w:rsidR="00B87ED3" w:rsidRPr="00AF0D95" w:rsidRDefault="00071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6C2BA" w:rsidR="00B87ED3" w:rsidRPr="00AF0D95" w:rsidRDefault="00071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DA155" w:rsidR="00B87ED3" w:rsidRPr="00AF0D95" w:rsidRDefault="00071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8BD61" w:rsidR="00B87ED3" w:rsidRPr="00AF0D95" w:rsidRDefault="00071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08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98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2E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47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93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32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628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8F871" w:rsidR="00B87ED3" w:rsidRPr="00AF0D95" w:rsidRDefault="00071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B9B6E" w:rsidR="00B87ED3" w:rsidRPr="00AF0D95" w:rsidRDefault="00071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87A6B" w:rsidR="00B87ED3" w:rsidRPr="00AF0D95" w:rsidRDefault="00071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E1704" w:rsidR="00B87ED3" w:rsidRPr="00AF0D95" w:rsidRDefault="00071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E25E4" w:rsidR="00B87ED3" w:rsidRPr="00AF0D95" w:rsidRDefault="00071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EF99A" w:rsidR="00B87ED3" w:rsidRPr="00AF0D95" w:rsidRDefault="00071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9E0BE" w:rsidR="00B87ED3" w:rsidRPr="00AF0D95" w:rsidRDefault="00071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F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67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D4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5D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07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A8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C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64CE1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0226D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9DA2A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D5683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9672D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58946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CC79E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00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A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36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C9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7E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F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2B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7D7A1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0F198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DD1DA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18EE2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7EAA3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E1BDA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B40BC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1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11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84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35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6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F5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4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5834B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BA2CD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0FDD6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89898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9402A" w:rsidR="00B87ED3" w:rsidRPr="00AF0D95" w:rsidRDefault="00071E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94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C6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AC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15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6D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30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F8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BE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58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1E5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