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C47AD" w:rsidR="00FD3806" w:rsidRPr="00A72646" w:rsidRDefault="006C53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FDCC3" w:rsidR="00FD3806" w:rsidRPr="002A5E6C" w:rsidRDefault="006C53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C1D7E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CFC0B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99BF4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D9CD9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5F85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35ABA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8FCF7" w:rsidR="00B87ED3" w:rsidRPr="00AF0D95" w:rsidRDefault="006C5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8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98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00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3C65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0A311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2FFA9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48426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5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6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1E80" w:rsidR="00B87ED3" w:rsidRPr="00AF0D95" w:rsidRDefault="006C53F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A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E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78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3C63A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A5A4A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F346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A2A9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ACCF6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736E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728D" w:rsidR="00B87ED3" w:rsidRPr="00AF0D95" w:rsidRDefault="006C5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9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4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447F9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6543A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E8116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3CF59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7D2A1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EEC8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3D662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6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2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3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7C287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37DF3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6096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3D990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A027D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82E0A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71AE3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F3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FAB1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3F12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5AF9C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9E79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6C70D" w:rsidR="00B87ED3" w:rsidRPr="00AF0D95" w:rsidRDefault="006C5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B6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6E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9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4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3F8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