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C6F6B0" w:rsidR="00FD3806" w:rsidRPr="00A72646" w:rsidRDefault="00F33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86402" w:rsidR="00FD3806" w:rsidRPr="002A5E6C" w:rsidRDefault="00F33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06742" w:rsidR="00B87ED3" w:rsidRPr="00AF0D95" w:rsidRDefault="00F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65ECF" w:rsidR="00B87ED3" w:rsidRPr="00AF0D95" w:rsidRDefault="00F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63F63" w:rsidR="00B87ED3" w:rsidRPr="00AF0D95" w:rsidRDefault="00F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7BB8C" w:rsidR="00B87ED3" w:rsidRPr="00AF0D95" w:rsidRDefault="00F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047BD" w:rsidR="00B87ED3" w:rsidRPr="00AF0D95" w:rsidRDefault="00F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56EB0" w:rsidR="00B87ED3" w:rsidRPr="00AF0D95" w:rsidRDefault="00F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CD2E6" w:rsidR="00B87ED3" w:rsidRPr="00AF0D95" w:rsidRDefault="00F33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2A9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12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C8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B76B8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88063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2AE78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EB8FA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BE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E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D7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64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20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BE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2E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AAE41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6925A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32759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13CC7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2DC69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9A0D1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5D631" w:rsidR="00B87ED3" w:rsidRPr="00AF0D95" w:rsidRDefault="00F33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BD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5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3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58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6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B4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D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C5DD7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132DD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84043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F1F5A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F2757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66CB9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E7BF1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B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8F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2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29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4F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9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C0C6B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55FC0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9454A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16F4E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F4904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1CFC1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8505E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51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3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40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0D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C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01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56687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594E5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FA1D4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7AD6C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57699" w:rsidR="00B87ED3" w:rsidRPr="00AF0D95" w:rsidRDefault="00F33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FF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A6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0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0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2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4D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3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8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E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374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