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E2FE1" w:rsidR="00FD3806" w:rsidRPr="00A72646" w:rsidRDefault="00BC0F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70049" w:rsidR="00FD3806" w:rsidRPr="002A5E6C" w:rsidRDefault="00BC0F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182D7" w:rsidR="00B87ED3" w:rsidRPr="00AF0D95" w:rsidRDefault="00BC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D8880" w:rsidR="00B87ED3" w:rsidRPr="00AF0D95" w:rsidRDefault="00BC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EA447" w:rsidR="00B87ED3" w:rsidRPr="00AF0D95" w:rsidRDefault="00BC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5447D" w:rsidR="00B87ED3" w:rsidRPr="00AF0D95" w:rsidRDefault="00BC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1A562" w:rsidR="00B87ED3" w:rsidRPr="00AF0D95" w:rsidRDefault="00BC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A574E" w:rsidR="00B87ED3" w:rsidRPr="00AF0D95" w:rsidRDefault="00BC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B6F1E" w:rsidR="00B87ED3" w:rsidRPr="00AF0D95" w:rsidRDefault="00BC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FB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3D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461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39F56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98F25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47C2D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47629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1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B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27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9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54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AD223" w:rsidR="00B87ED3" w:rsidRPr="00AF0D95" w:rsidRDefault="00BC0FE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75DD" w:rsidR="00B87ED3" w:rsidRPr="00AF0D95" w:rsidRDefault="00BC0FE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A5870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34757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55ABD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8E843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B79EC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AC900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86519" w:rsidR="00B87ED3" w:rsidRPr="00AF0D95" w:rsidRDefault="00BC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7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8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6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2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B6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90640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73348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E2833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DC42C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E1100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575E4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D062D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F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2B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96EE4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12DAC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3A8B9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AF5AC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692F4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753F0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C21BA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E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C8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0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B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9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77320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A085F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791CE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928C2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52EBA" w:rsidR="00B87ED3" w:rsidRPr="00AF0D95" w:rsidRDefault="00BC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ED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B6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D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E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2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FE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FE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