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02A3A1" w:rsidR="00FD3806" w:rsidRPr="00A72646" w:rsidRDefault="009D6A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8072EB" w:rsidR="00FD3806" w:rsidRPr="002A5E6C" w:rsidRDefault="009D6A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3277A" w:rsidR="00B87ED3" w:rsidRPr="00AF0D95" w:rsidRDefault="009D6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1AA30" w:rsidR="00B87ED3" w:rsidRPr="00AF0D95" w:rsidRDefault="009D6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E5026" w:rsidR="00B87ED3" w:rsidRPr="00AF0D95" w:rsidRDefault="009D6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FDBDC" w:rsidR="00B87ED3" w:rsidRPr="00AF0D95" w:rsidRDefault="009D6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CE211" w:rsidR="00B87ED3" w:rsidRPr="00AF0D95" w:rsidRDefault="009D6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CD66E" w:rsidR="00B87ED3" w:rsidRPr="00AF0D95" w:rsidRDefault="009D6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DFC33" w:rsidR="00B87ED3" w:rsidRPr="00AF0D95" w:rsidRDefault="009D6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C3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18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A50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E6EFA" w:rsidR="00B87ED3" w:rsidRPr="00AF0D95" w:rsidRDefault="009D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D331B" w:rsidR="00B87ED3" w:rsidRPr="00AF0D95" w:rsidRDefault="009D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6E667" w:rsidR="00B87ED3" w:rsidRPr="00AF0D95" w:rsidRDefault="009D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3D1A3" w:rsidR="00B87ED3" w:rsidRPr="00AF0D95" w:rsidRDefault="009D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5D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7A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66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41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EC69C" w:rsidR="00B87ED3" w:rsidRPr="00AF0D95" w:rsidRDefault="009D6A2C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9585B" w:rsidR="00B87ED3" w:rsidRPr="00AF0D95" w:rsidRDefault="009D6A2C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Cuenca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E53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E3E46" w:rsidR="00B87ED3" w:rsidRPr="00AF0D95" w:rsidRDefault="009D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369F3" w:rsidR="00B87ED3" w:rsidRPr="00AF0D95" w:rsidRDefault="009D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5A2ED" w:rsidR="00B87ED3" w:rsidRPr="00AF0D95" w:rsidRDefault="009D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A38AE" w:rsidR="00B87ED3" w:rsidRPr="00AF0D95" w:rsidRDefault="009D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EA1E3" w:rsidR="00B87ED3" w:rsidRPr="00AF0D95" w:rsidRDefault="009D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EBE34" w:rsidR="00B87ED3" w:rsidRPr="00AF0D95" w:rsidRDefault="009D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872DD" w:rsidR="00B87ED3" w:rsidRPr="00AF0D95" w:rsidRDefault="009D6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7D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47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82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D1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55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3B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B9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1AEFE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5C4CF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1F7C1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9BD43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D0703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03EC5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B1879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2F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C2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A7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E9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2D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50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6B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9887A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C74A9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B0EB6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E5B71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B0DC5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1C20F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1D0A6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5B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47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05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6B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C0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E7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E3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AB6BE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1B77C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0D06A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E0D5B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9EED2" w:rsidR="00B87ED3" w:rsidRPr="00AF0D95" w:rsidRDefault="009D6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3C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35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16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8E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86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32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B9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A3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A3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6A2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