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2A3A1" w:rsidR="00FD3806" w:rsidRPr="00A72646" w:rsidRDefault="009D6A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072EB" w:rsidR="00FD3806" w:rsidRPr="002A5E6C" w:rsidRDefault="009D6A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3277A" w:rsidR="00B87ED3" w:rsidRPr="00AF0D95" w:rsidRDefault="009D6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1AA30" w:rsidR="00B87ED3" w:rsidRPr="00AF0D95" w:rsidRDefault="009D6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E5026" w:rsidR="00B87ED3" w:rsidRPr="00AF0D95" w:rsidRDefault="009D6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FDBDC" w:rsidR="00B87ED3" w:rsidRPr="00AF0D95" w:rsidRDefault="009D6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CE211" w:rsidR="00B87ED3" w:rsidRPr="00AF0D95" w:rsidRDefault="009D6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CD66E" w:rsidR="00B87ED3" w:rsidRPr="00AF0D95" w:rsidRDefault="009D6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DFC33" w:rsidR="00B87ED3" w:rsidRPr="00AF0D95" w:rsidRDefault="009D6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C3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18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A5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E6EFA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D331B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6E667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3D1A3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D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A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66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41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EC69C" w:rsidR="00B87ED3" w:rsidRPr="00AF0D95" w:rsidRDefault="009D6A2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585B" w:rsidR="00B87ED3" w:rsidRPr="00AF0D95" w:rsidRDefault="009D6A2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53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E3E46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369F3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A2ED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38AE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EA1E3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EBE34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872DD" w:rsidR="00B87ED3" w:rsidRPr="00AF0D95" w:rsidRDefault="009D6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47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2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1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5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9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1AEFE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C4CF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1F7C1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9BD43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D0703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3EC5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B1879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F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E9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2D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50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B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9887A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C74A9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B0EB6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E5B71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B0DC5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1C20F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1D0A6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B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7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5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B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3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AB6BE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1B77C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0D06A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E0D5B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9EED2" w:rsidR="00B87ED3" w:rsidRPr="00AF0D95" w:rsidRDefault="009D6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3C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35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6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E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6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2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A3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A2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