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CB1FF" w:rsidR="00FD3806" w:rsidRPr="00A72646" w:rsidRDefault="00094F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5983A" w:rsidR="00FD3806" w:rsidRPr="002A5E6C" w:rsidRDefault="00094F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176C4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39FCD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3F00C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C27D6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09817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EF52B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20195" w:rsidR="00B87ED3" w:rsidRPr="00AF0D95" w:rsidRDefault="00094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6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1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6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26F4F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525A4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B7F3E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15F94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3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8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7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0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F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5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6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0306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54A58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E733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99B8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C145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E85F7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F503B" w:rsidR="00B87ED3" w:rsidRPr="00AF0D95" w:rsidRDefault="00094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6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9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0215C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E2C2E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64BF8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1B71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3B5F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EEE5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253A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2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F41A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20E24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82F5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5C44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8516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D0D47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5A0C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1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4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FC24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4282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45947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E65A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EF0B5" w:rsidR="00B87ED3" w:rsidRPr="00AF0D95" w:rsidRDefault="00094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F7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60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E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0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3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FE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