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E71B8" w:rsidR="00FD3806" w:rsidRPr="00A72646" w:rsidRDefault="00A74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96740" w:rsidR="00FD3806" w:rsidRPr="002A5E6C" w:rsidRDefault="00A74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9311E" w:rsidR="00B87ED3" w:rsidRPr="00AF0D95" w:rsidRDefault="00A74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96082" w:rsidR="00B87ED3" w:rsidRPr="00AF0D95" w:rsidRDefault="00A74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510F0" w:rsidR="00B87ED3" w:rsidRPr="00AF0D95" w:rsidRDefault="00A74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1C4EB" w:rsidR="00B87ED3" w:rsidRPr="00AF0D95" w:rsidRDefault="00A74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A5989" w:rsidR="00B87ED3" w:rsidRPr="00AF0D95" w:rsidRDefault="00A74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C0ACD" w:rsidR="00B87ED3" w:rsidRPr="00AF0D95" w:rsidRDefault="00A74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E10FF" w:rsidR="00B87ED3" w:rsidRPr="00AF0D95" w:rsidRDefault="00A74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D5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07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C1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7EAB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F2A7E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4AD58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B734A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F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1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7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075E" w:rsidR="00B87ED3" w:rsidRPr="00AF0D95" w:rsidRDefault="00A746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1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D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8B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2F24D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5149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D7B0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870F3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188D7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7179F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9C365" w:rsidR="00B87ED3" w:rsidRPr="00AF0D95" w:rsidRDefault="00A74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1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E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63442" w:rsidR="00B87ED3" w:rsidRPr="00AF0D95" w:rsidRDefault="00A74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2B662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4F78E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0992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1871B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74C0D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DDB1F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CD615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9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A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2CB18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C7B30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F8EB5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FBFDF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8222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D8D02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ABFD5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E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7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0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4ED54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DDC3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70B0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3D0B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D358F" w:rsidR="00B87ED3" w:rsidRPr="00AF0D95" w:rsidRDefault="00A74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B8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6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C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9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A8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695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