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92696" w:rsidR="00FD3806" w:rsidRPr="00A72646" w:rsidRDefault="005455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D07616" w:rsidR="00FD3806" w:rsidRPr="002A5E6C" w:rsidRDefault="005455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40E9" w:rsidR="00B87ED3" w:rsidRPr="00AF0D95" w:rsidRDefault="0054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9D484" w:rsidR="00B87ED3" w:rsidRPr="00AF0D95" w:rsidRDefault="0054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03BC0" w:rsidR="00B87ED3" w:rsidRPr="00AF0D95" w:rsidRDefault="0054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6B764" w:rsidR="00B87ED3" w:rsidRPr="00AF0D95" w:rsidRDefault="0054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8A5C6" w:rsidR="00B87ED3" w:rsidRPr="00AF0D95" w:rsidRDefault="0054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58F9A" w:rsidR="00B87ED3" w:rsidRPr="00AF0D95" w:rsidRDefault="0054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538BB" w:rsidR="00B87ED3" w:rsidRPr="00AF0D95" w:rsidRDefault="0054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A1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53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4B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47DAF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FCF5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BCFB8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4275B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1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F6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8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7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1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8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A2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F54E1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2D24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94DA3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2F408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801A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9903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E8BEC" w:rsidR="00B87ED3" w:rsidRPr="00AF0D95" w:rsidRDefault="0054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81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5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1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F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B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B3A1A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16F35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9FFA5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CCD27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FFB2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1284A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4EEC4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4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4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6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D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2A833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3F4FF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DF92A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316F6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16D8B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FDDAB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33E14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A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C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4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B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4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A9B69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F2FB4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1042C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B753E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B407E" w:rsidR="00B87ED3" w:rsidRPr="00AF0D95" w:rsidRDefault="0054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88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D7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0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D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A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0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5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