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D4D73" w:rsidR="00FD3806" w:rsidRPr="00A72646" w:rsidRDefault="001A0F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55CF3" w:rsidR="00FD3806" w:rsidRPr="002A5E6C" w:rsidRDefault="001A0F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19F27" w:rsidR="00B87ED3" w:rsidRPr="00AF0D95" w:rsidRDefault="001A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BA6A3" w:rsidR="00B87ED3" w:rsidRPr="00AF0D95" w:rsidRDefault="001A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C8949" w:rsidR="00B87ED3" w:rsidRPr="00AF0D95" w:rsidRDefault="001A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A1D19" w:rsidR="00B87ED3" w:rsidRPr="00AF0D95" w:rsidRDefault="001A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690E0" w:rsidR="00B87ED3" w:rsidRPr="00AF0D95" w:rsidRDefault="001A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8EC07" w:rsidR="00B87ED3" w:rsidRPr="00AF0D95" w:rsidRDefault="001A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F8E0" w:rsidR="00B87ED3" w:rsidRPr="00AF0D95" w:rsidRDefault="001A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1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72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F5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6FE9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E3B17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16A44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9B581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6C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26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4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241F" w:rsidR="00B87ED3" w:rsidRPr="00AF0D95" w:rsidRDefault="001A0F9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D9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B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F8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71BDE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F13C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EE7F6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FD512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B9FE5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38450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9420D" w:rsidR="00B87ED3" w:rsidRPr="00AF0D95" w:rsidRDefault="001A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84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5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0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B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32D3" w:rsidR="00B87ED3" w:rsidRPr="00AF0D95" w:rsidRDefault="001A0F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36E3E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62A21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C358B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6EE5F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82957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A0A54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631FC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0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2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E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39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B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87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965C4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AC3E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D157E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0A177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80983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E0EC5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DF9E5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D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6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E6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1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1B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9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8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CB72D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0BE8B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BE25C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13030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B450C" w:rsidR="00B87ED3" w:rsidRPr="00AF0D95" w:rsidRDefault="001A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E1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A8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B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AC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7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25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8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D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1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F9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