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D4D73" w:rsidR="00FD3806" w:rsidRPr="00A72646" w:rsidRDefault="001A0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55CF3" w:rsidR="00FD3806" w:rsidRPr="002A5E6C" w:rsidRDefault="001A0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19F27" w:rsidR="00B87ED3" w:rsidRPr="00AF0D95" w:rsidRDefault="001A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BA6A3" w:rsidR="00B87ED3" w:rsidRPr="00AF0D95" w:rsidRDefault="001A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C8949" w:rsidR="00B87ED3" w:rsidRPr="00AF0D95" w:rsidRDefault="001A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A1D19" w:rsidR="00B87ED3" w:rsidRPr="00AF0D95" w:rsidRDefault="001A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690E0" w:rsidR="00B87ED3" w:rsidRPr="00AF0D95" w:rsidRDefault="001A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8EC07" w:rsidR="00B87ED3" w:rsidRPr="00AF0D95" w:rsidRDefault="001A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5F8E0" w:rsidR="00B87ED3" w:rsidRPr="00AF0D95" w:rsidRDefault="001A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11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72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F5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56FE9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E3B17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16A44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9B581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C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26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4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C241F" w:rsidR="00B87ED3" w:rsidRPr="00AF0D95" w:rsidRDefault="001A0F9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D9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B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F8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71BDE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9F13C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EE7F6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FD512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B9FE5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38450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9420D" w:rsidR="00B87ED3" w:rsidRPr="00AF0D95" w:rsidRDefault="001A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4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4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5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0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C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7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32D3" w:rsidR="00B87ED3" w:rsidRPr="00AF0D95" w:rsidRDefault="001A0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36E3E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2A21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C358B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6EE5F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82957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A0A54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631FC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90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2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E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39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B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87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965C4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AC3E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D157E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0A177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80983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E0EC5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DF9E5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D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0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E6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F1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1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98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88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CB72D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0BE8B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BE25C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13030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B450C" w:rsidR="00B87ED3" w:rsidRPr="00AF0D95" w:rsidRDefault="001A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1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A8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B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AC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7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25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8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D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1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F9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