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F75AF" w:rsidR="00FD3806" w:rsidRPr="00A72646" w:rsidRDefault="00703D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4D304" w:rsidR="00FD3806" w:rsidRPr="002A5E6C" w:rsidRDefault="00703D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E4804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33048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05F58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9FA90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B5F0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A5B55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97FF0" w:rsidR="00B87ED3" w:rsidRPr="00AF0D95" w:rsidRDefault="00703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2B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8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2A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444B2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B23E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15552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AA154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8C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B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2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2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D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E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07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7CC9A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FB0FA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482E7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08F6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4F15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04B00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5E93E" w:rsidR="00B87ED3" w:rsidRPr="00AF0D95" w:rsidRDefault="00703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9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F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E9DAF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5D5E4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948BD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2D98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66A59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8058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34B5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2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B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459D9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605C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1E2CC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8753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CD79E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30947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2C297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84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6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5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0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59004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D0C3A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C7F7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DA3D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3383" w:rsidR="00B87ED3" w:rsidRPr="00AF0D95" w:rsidRDefault="00703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4A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BD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D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D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