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78C911" w:rsidR="00FD3806" w:rsidRPr="00A72646" w:rsidRDefault="00DB40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A5ED5C" w:rsidR="00FD3806" w:rsidRPr="002A5E6C" w:rsidRDefault="00DB40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6C39A" w:rsidR="00B87ED3" w:rsidRPr="00AF0D95" w:rsidRDefault="00DB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AFC2C" w:rsidR="00B87ED3" w:rsidRPr="00AF0D95" w:rsidRDefault="00DB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8B48B" w:rsidR="00B87ED3" w:rsidRPr="00AF0D95" w:rsidRDefault="00DB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A8018" w:rsidR="00B87ED3" w:rsidRPr="00AF0D95" w:rsidRDefault="00DB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3E116" w:rsidR="00B87ED3" w:rsidRPr="00AF0D95" w:rsidRDefault="00DB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B5DC7" w:rsidR="00B87ED3" w:rsidRPr="00AF0D95" w:rsidRDefault="00DB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CC738" w:rsidR="00B87ED3" w:rsidRPr="00AF0D95" w:rsidRDefault="00DB40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637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B976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86E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E681A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6B137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1BFC3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4837E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96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305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9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C7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6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643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560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191696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3DEC4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5F328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852B0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6901F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DCEA9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B53D0" w:rsidR="00B87ED3" w:rsidRPr="00AF0D95" w:rsidRDefault="00DB40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46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5C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E0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90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C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E0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5B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6EBBD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C2F39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7070A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9FE0E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B30EF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A2E37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00A80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E7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C6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5B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44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0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BA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FA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959F7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97B41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3C587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F8201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B62F3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2782A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334B0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D2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A2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DD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B4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00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8B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931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22718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7E523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E8783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D7EF9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4EE2B" w:rsidR="00B87ED3" w:rsidRPr="00AF0D95" w:rsidRDefault="00DB40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908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E32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A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33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7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CE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1B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F3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9A6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403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