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BFE21" w:rsidR="00FD3806" w:rsidRPr="00A72646" w:rsidRDefault="007A6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7DF76" w:rsidR="00FD3806" w:rsidRPr="002A5E6C" w:rsidRDefault="007A6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F3B9C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CEC9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04B82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A5B28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CD91C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1AABF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9BCC1" w:rsidR="00B87ED3" w:rsidRPr="00AF0D95" w:rsidRDefault="007A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10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9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A5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23E9C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04EFE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3FDB9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A597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C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2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6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A222" w:rsidR="00B87ED3" w:rsidRPr="00AF0D95" w:rsidRDefault="007A641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2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7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66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06538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AB3DC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6BB6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D8D9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47FE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96FE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6F250" w:rsidR="00B87ED3" w:rsidRPr="00AF0D95" w:rsidRDefault="007A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D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2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5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7F7B" w:rsidR="00B87ED3" w:rsidRPr="00AF0D95" w:rsidRDefault="007A6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1038B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5C844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0DC9C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23C5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AECE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09DC3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EBC5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D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B41D4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6843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6791B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B944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3D4B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39B9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6C6F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C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C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2D99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654A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CD534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86405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2A6F" w:rsidR="00B87ED3" w:rsidRPr="00AF0D95" w:rsidRDefault="007A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3D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A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5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41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