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719F2" w:rsidR="00FD3806" w:rsidRPr="00A72646" w:rsidRDefault="005906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A0648C" w:rsidR="00FD3806" w:rsidRPr="002A5E6C" w:rsidRDefault="005906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AD284" w:rsidR="00B87ED3" w:rsidRPr="00AF0D95" w:rsidRDefault="0059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C5FA" w:rsidR="00B87ED3" w:rsidRPr="00AF0D95" w:rsidRDefault="0059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B53EE" w:rsidR="00B87ED3" w:rsidRPr="00AF0D95" w:rsidRDefault="0059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75B8D" w:rsidR="00B87ED3" w:rsidRPr="00AF0D95" w:rsidRDefault="0059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08AB0" w:rsidR="00B87ED3" w:rsidRPr="00AF0D95" w:rsidRDefault="0059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442F2" w:rsidR="00B87ED3" w:rsidRPr="00AF0D95" w:rsidRDefault="0059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84343" w:rsidR="00B87ED3" w:rsidRPr="00AF0D95" w:rsidRDefault="0059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B3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DC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F8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41D6F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04629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6055F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2AFC8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E6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0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D7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D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05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0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80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69CE2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6A314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F6108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D191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9CA1E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571CF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3FD06" w:rsidR="00B87ED3" w:rsidRPr="00AF0D95" w:rsidRDefault="0059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B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A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4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BE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8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8994C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29B94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EA817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CCC3C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C6408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EDBEF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A50AA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E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78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6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4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58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CA9AE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F6CF1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703B7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475DA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E51DB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9446C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D9A8D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2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4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9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EF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EEF4C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B756C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8C0F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AAEAA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7F969" w:rsidR="00B87ED3" w:rsidRPr="00AF0D95" w:rsidRDefault="0059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6B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4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1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4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F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8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2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64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