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8928DD" w:rsidR="00FD3806" w:rsidRPr="00A72646" w:rsidRDefault="00EB57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2AF009" w:rsidR="00FD3806" w:rsidRPr="002A5E6C" w:rsidRDefault="00EB57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EF59D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F312D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32C4A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41FC4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8D6DE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37C3D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70F43" w:rsidR="00B87ED3" w:rsidRPr="00AF0D95" w:rsidRDefault="00EB5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18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71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05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3D12C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44B30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B16E3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4C97A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7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83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B0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C2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55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9E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239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8D6D3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90B83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86CB1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A336C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D1961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E6B59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66B5F" w:rsidR="00B87ED3" w:rsidRPr="00AF0D95" w:rsidRDefault="00EB5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63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5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7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38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3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9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1E1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D8A3E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1ADE2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17EF8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64EDA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15632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BF777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1BC08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D4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8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C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F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4B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17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763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A81C0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A618A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C7807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F6D90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B92A2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94F69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BFB5D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05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B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57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AF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5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87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716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14550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DD2C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AB332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DACC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8A066" w:rsidR="00B87ED3" w:rsidRPr="00AF0D95" w:rsidRDefault="00EB5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3FE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58B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D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C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3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79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7F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28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57C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