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E6B2FD" w:rsidR="00FD3806" w:rsidRPr="00A72646" w:rsidRDefault="00D935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145BD8" w:rsidR="00FD3806" w:rsidRPr="002A5E6C" w:rsidRDefault="00D935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59160" w:rsidR="00B87ED3" w:rsidRPr="00AF0D95" w:rsidRDefault="00D93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CA91A" w:rsidR="00B87ED3" w:rsidRPr="00AF0D95" w:rsidRDefault="00D93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55AD8" w:rsidR="00B87ED3" w:rsidRPr="00AF0D95" w:rsidRDefault="00D93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6B1CE" w:rsidR="00B87ED3" w:rsidRPr="00AF0D95" w:rsidRDefault="00D93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629DA" w:rsidR="00B87ED3" w:rsidRPr="00AF0D95" w:rsidRDefault="00D93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4ACD4" w:rsidR="00B87ED3" w:rsidRPr="00AF0D95" w:rsidRDefault="00D93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EA89D" w:rsidR="00B87ED3" w:rsidRPr="00AF0D95" w:rsidRDefault="00D93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D8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BE6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8E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0E8A8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661A0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1BB01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8B9AD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53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3D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30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76623" w:rsidR="00B87ED3" w:rsidRPr="00AF0D95" w:rsidRDefault="00D9356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0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FF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80A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5D19C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DF3B0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620EA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E315C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329D6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AD431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CF7BC" w:rsidR="00B87ED3" w:rsidRPr="00AF0D95" w:rsidRDefault="00D9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1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8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A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84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B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B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8D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F28DE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1BB76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7156D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C593D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2A2E9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63A56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092FF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F9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18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DB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8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08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8A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41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8FEC6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FCD0B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3755A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55773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148F2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0930C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DA26C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2B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F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9E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8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6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5F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F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F7056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884DB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98C6A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B76FA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A03A0" w:rsidR="00B87ED3" w:rsidRPr="00AF0D95" w:rsidRDefault="00D93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E7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E5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DA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A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04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D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53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E5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5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