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23E83" w:rsidR="00FD3806" w:rsidRPr="00A72646" w:rsidRDefault="00067E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5096A" w:rsidR="00FD3806" w:rsidRPr="002A5E6C" w:rsidRDefault="00067E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8394F" w:rsidR="00B87ED3" w:rsidRPr="00AF0D95" w:rsidRDefault="00067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B9A82" w:rsidR="00B87ED3" w:rsidRPr="00AF0D95" w:rsidRDefault="00067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C8816" w:rsidR="00B87ED3" w:rsidRPr="00AF0D95" w:rsidRDefault="00067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0B3C7" w:rsidR="00B87ED3" w:rsidRPr="00AF0D95" w:rsidRDefault="00067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D6E7E" w:rsidR="00B87ED3" w:rsidRPr="00AF0D95" w:rsidRDefault="00067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1FFCA" w:rsidR="00B87ED3" w:rsidRPr="00AF0D95" w:rsidRDefault="00067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AF683" w:rsidR="00B87ED3" w:rsidRPr="00AF0D95" w:rsidRDefault="00067E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50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FD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7D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CC265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403B2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ED5E9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EBCD1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2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1F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3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A9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E9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11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87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75083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3E9BC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7483B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A5323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8DE82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185D6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6FD33" w:rsidR="00B87ED3" w:rsidRPr="00AF0D95" w:rsidRDefault="00067E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8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A9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0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83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C7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795E0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DA45F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ABD25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DDFB6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FF1E0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2DDCC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F0ECF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7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7B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F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0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E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7E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15F61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2DBE3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BCA11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35FBE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515EF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51601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7F403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E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A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3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CD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77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8D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9E5AD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BF8AD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8EE00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EBA11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87AEA" w:rsidR="00B87ED3" w:rsidRPr="00AF0D95" w:rsidRDefault="00067E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D7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5D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D2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FE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F3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E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2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C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9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E1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