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92885" w:rsidR="00FD3806" w:rsidRPr="00A72646" w:rsidRDefault="00DA5B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45CE8C" w:rsidR="00FD3806" w:rsidRPr="002A5E6C" w:rsidRDefault="00DA5B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E613B4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D6289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97D48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4159D9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000B7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377B4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32087" w:rsidR="00B87ED3" w:rsidRPr="00AF0D95" w:rsidRDefault="00DA5B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468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B1A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E9F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F3455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1BCC9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8E56B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61A9B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95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D1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38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BAB5" w:rsidR="00B87ED3" w:rsidRPr="00AF0D95" w:rsidRDefault="00DA5B01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46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64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7898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18BCA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4D0F9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0973A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2341E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018CD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75534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B7C4F" w:rsidR="00B87ED3" w:rsidRPr="00AF0D95" w:rsidRDefault="00DA5B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CA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1C8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656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65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42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C7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C8C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3BD5A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F9EF0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D0BD1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24E4FF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DEC5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25A8A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3C6B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3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2D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B3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1C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F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84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5517" w:rsidR="00B87ED3" w:rsidRPr="00AF0D95" w:rsidRDefault="00DA5B0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ABE2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8BF69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A8554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847AF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9FBD5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D2A8F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505F4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7D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0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9B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C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F1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A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26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791A7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DEFD9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E994F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9253A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1AFAE" w:rsidR="00B87ED3" w:rsidRPr="00AF0D95" w:rsidRDefault="00DA5B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DC5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CB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BA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1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C6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5E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6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D8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52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5B0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