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729A4D" w:rsidR="00FD3806" w:rsidRPr="00A72646" w:rsidRDefault="006075B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0019EA" w:rsidR="00FD3806" w:rsidRPr="002A5E6C" w:rsidRDefault="006075B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B5CBC2" w:rsidR="00B87ED3" w:rsidRPr="00AF0D95" w:rsidRDefault="00607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E6A16" w:rsidR="00B87ED3" w:rsidRPr="00AF0D95" w:rsidRDefault="00607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B99B7" w:rsidR="00B87ED3" w:rsidRPr="00AF0D95" w:rsidRDefault="00607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8D9CE5" w:rsidR="00B87ED3" w:rsidRPr="00AF0D95" w:rsidRDefault="00607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16520" w:rsidR="00B87ED3" w:rsidRPr="00AF0D95" w:rsidRDefault="00607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6D4A68" w:rsidR="00B87ED3" w:rsidRPr="00AF0D95" w:rsidRDefault="00607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3091F" w:rsidR="00B87ED3" w:rsidRPr="00AF0D95" w:rsidRDefault="006075B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67D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893B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CFE2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8F976F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BEB7CF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953856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26CE8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491A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CB9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F1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16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E7D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9EF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8FFF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894FF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B8353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122111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2E458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D6C512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AFA3B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09745E" w:rsidR="00B87ED3" w:rsidRPr="00AF0D95" w:rsidRDefault="006075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8E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9FD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B46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EDE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339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DE8B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C233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0B025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72B88C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1CF50B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05C0E5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FEF2C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E0C518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FD0BD4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24B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EC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17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5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749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5E7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BB7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30B32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7CBC90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099BD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66FCC5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A7096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93A55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123CCE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157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AD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66AC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FBE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E22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9F9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383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07C201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2F5822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95379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81BB1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AD8261" w:rsidR="00B87ED3" w:rsidRPr="00AF0D95" w:rsidRDefault="006075B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6919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10A1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AA66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4C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B40F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B3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6F8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FC10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94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75B2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