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729A4D" w:rsidR="00FD3806" w:rsidRPr="00A72646" w:rsidRDefault="006075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019EA" w:rsidR="00FD3806" w:rsidRPr="002A5E6C" w:rsidRDefault="006075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5CBC2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E6A16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B99B7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D9CE5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6520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D4A68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3091F" w:rsidR="00B87ED3" w:rsidRPr="00AF0D95" w:rsidRDefault="006075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67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3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FE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F976F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EB7CF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53856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26CE8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1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9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1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6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7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F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FF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94FF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B8353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22111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2E458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6C512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FA3B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745E" w:rsidR="00B87ED3" w:rsidRPr="00AF0D95" w:rsidRDefault="006075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E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4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8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3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B025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B88C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CF50B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5C0E5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FEF2C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0C518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D0BD4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4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7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4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B7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30B32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BC90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099BD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6FCC5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7096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93A55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3CCE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E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9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8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7C201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F5822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95379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81BB1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8261" w:rsidR="00B87ED3" w:rsidRPr="00AF0D95" w:rsidRDefault="006075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1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10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4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4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8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C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9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5B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