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1AC138" w:rsidR="00FD3806" w:rsidRPr="00A72646" w:rsidRDefault="00E07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C9480" w:rsidR="00FD3806" w:rsidRPr="002A5E6C" w:rsidRDefault="00E07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91643" w:rsidR="00B87ED3" w:rsidRPr="00AF0D95" w:rsidRDefault="00E07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A9E8E" w:rsidR="00B87ED3" w:rsidRPr="00AF0D95" w:rsidRDefault="00E07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6BE1C" w:rsidR="00B87ED3" w:rsidRPr="00AF0D95" w:rsidRDefault="00E07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AD3FE" w:rsidR="00B87ED3" w:rsidRPr="00AF0D95" w:rsidRDefault="00E07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5C7A1" w:rsidR="00B87ED3" w:rsidRPr="00AF0D95" w:rsidRDefault="00E07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8EF90" w:rsidR="00B87ED3" w:rsidRPr="00AF0D95" w:rsidRDefault="00E07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23BAA" w:rsidR="00B87ED3" w:rsidRPr="00AF0D95" w:rsidRDefault="00E07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36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BA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33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E59E2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3A7D5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E1B8E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4A3EC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F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60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2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AF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8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E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15E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DCA94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7BE5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ACF16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3D1C2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E7813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1255E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FA8B0" w:rsidR="00B87ED3" w:rsidRPr="00AF0D95" w:rsidRDefault="00E07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1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B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15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1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7EEE0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FCEDA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54465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A6CDC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AA703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598EF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D7E3C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5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A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E5324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14B8C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1A553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71A22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FCD03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208FA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688B3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C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7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0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1CABF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08647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3863C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ED5A6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910EC" w:rsidR="00B87ED3" w:rsidRPr="00AF0D95" w:rsidRDefault="00E07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1D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CA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B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C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B2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C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BD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5A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