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1AC138" w:rsidR="00FD3806" w:rsidRPr="00A72646" w:rsidRDefault="00E07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C9480" w:rsidR="00FD3806" w:rsidRPr="002A5E6C" w:rsidRDefault="00E07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91643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A9E8E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6BE1C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AD3FE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5C7A1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8EF90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23BAA" w:rsidR="00B87ED3" w:rsidRPr="00AF0D95" w:rsidRDefault="00E07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6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BA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3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E59E2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A7D5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E1B8E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4A3EC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F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0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2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F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8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E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15E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DCA94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7BE5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ACF16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3D1C2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E7813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1255E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A8B0" w:rsidR="00B87ED3" w:rsidRPr="00AF0D95" w:rsidRDefault="00E07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18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C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1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7EEE0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FCEDA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54465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A6CDC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AA703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598EF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D7E3C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C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5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0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A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E5324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14B8C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A553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71A22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FCD03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08FA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88B3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7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C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70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CABF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8647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3863C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ED5A6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910EC" w:rsidR="00B87ED3" w:rsidRPr="00AF0D95" w:rsidRDefault="00E07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D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CA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5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B2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C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D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5A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