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39FC6F" w:rsidR="00FD3806" w:rsidRPr="00A72646" w:rsidRDefault="002B20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EA8C98" w:rsidR="00FD3806" w:rsidRPr="002A5E6C" w:rsidRDefault="002B20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A741F" w:rsidR="00B87ED3" w:rsidRPr="00AF0D95" w:rsidRDefault="002B2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0845C" w:rsidR="00B87ED3" w:rsidRPr="00AF0D95" w:rsidRDefault="002B2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DD83B" w:rsidR="00B87ED3" w:rsidRPr="00AF0D95" w:rsidRDefault="002B2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2182B" w:rsidR="00B87ED3" w:rsidRPr="00AF0D95" w:rsidRDefault="002B2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365C5" w:rsidR="00B87ED3" w:rsidRPr="00AF0D95" w:rsidRDefault="002B2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70699" w:rsidR="00B87ED3" w:rsidRPr="00AF0D95" w:rsidRDefault="002B2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B119E" w:rsidR="00B87ED3" w:rsidRPr="00AF0D95" w:rsidRDefault="002B2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61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9B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60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67888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DAFD6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6B728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477FD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1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E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3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AD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F8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6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C2D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5210D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C3F8F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1958A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396B7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B5CF1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49DB1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2E9A2" w:rsidR="00B87ED3" w:rsidRPr="00AF0D95" w:rsidRDefault="002B2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B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0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29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9D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4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3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B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F2E60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B932A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86C82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53230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E5155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F5AE1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F4FC5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F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9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A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32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F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4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3F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B7BCE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6A00C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15DA8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05BA6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C6ED5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96A23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B3A41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3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6A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2A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89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4B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98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6B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F2627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CD345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F73AE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77750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D915D" w:rsidR="00B87ED3" w:rsidRPr="00AF0D95" w:rsidRDefault="002B2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21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6A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79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1C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5A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8F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5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EC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4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0F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