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003FA7" w:rsidR="00FD3806" w:rsidRPr="00A72646" w:rsidRDefault="00935B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E4B2D" w:rsidR="00FD3806" w:rsidRPr="002A5E6C" w:rsidRDefault="00935B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0FBF8" w:rsidR="00B87ED3" w:rsidRPr="00AF0D95" w:rsidRDefault="00935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FA512" w:rsidR="00B87ED3" w:rsidRPr="00AF0D95" w:rsidRDefault="00935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D6BBF" w:rsidR="00B87ED3" w:rsidRPr="00AF0D95" w:rsidRDefault="00935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1F80C" w:rsidR="00B87ED3" w:rsidRPr="00AF0D95" w:rsidRDefault="00935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4C4A0" w:rsidR="00B87ED3" w:rsidRPr="00AF0D95" w:rsidRDefault="00935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B590C" w:rsidR="00B87ED3" w:rsidRPr="00AF0D95" w:rsidRDefault="00935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2229D" w:rsidR="00B87ED3" w:rsidRPr="00AF0D95" w:rsidRDefault="00935B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6B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E0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88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A3B4A" w:rsidR="00B87ED3" w:rsidRPr="00AF0D95" w:rsidRDefault="00935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5046B" w:rsidR="00B87ED3" w:rsidRPr="00AF0D95" w:rsidRDefault="00935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B3650" w:rsidR="00B87ED3" w:rsidRPr="00AF0D95" w:rsidRDefault="00935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024C5" w:rsidR="00B87ED3" w:rsidRPr="00AF0D95" w:rsidRDefault="00935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3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7C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19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13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78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F6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F7F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4200A" w:rsidR="00B87ED3" w:rsidRPr="00AF0D95" w:rsidRDefault="00935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3FD52" w:rsidR="00B87ED3" w:rsidRPr="00AF0D95" w:rsidRDefault="00935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9CF7A" w:rsidR="00B87ED3" w:rsidRPr="00AF0D95" w:rsidRDefault="00935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BC8AA" w:rsidR="00B87ED3" w:rsidRPr="00AF0D95" w:rsidRDefault="00935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1A7E8" w:rsidR="00B87ED3" w:rsidRPr="00AF0D95" w:rsidRDefault="00935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0AAC2" w:rsidR="00B87ED3" w:rsidRPr="00AF0D95" w:rsidRDefault="00935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01A41" w:rsidR="00B87ED3" w:rsidRPr="00AF0D95" w:rsidRDefault="00935B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D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9E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95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D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32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3D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2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FCDC0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A0D45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3A16D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5F5AF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B0959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DB39A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C0EAC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4E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BE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4C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F0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4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00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BA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61CD5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565C8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AFD37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D67EC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4541B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9A6A9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54034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CE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E6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11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8A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B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B7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CF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94FC0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98CA1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688C5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F5FC2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39698" w:rsidR="00B87ED3" w:rsidRPr="00AF0D95" w:rsidRDefault="00935B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58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7F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55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4A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B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6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52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D4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35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5B3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