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543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697B1A" w:rsidR="00FD3806" w:rsidRPr="00A72646" w:rsidRDefault="00236E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B3CA1B" w:rsidR="00FD3806" w:rsidRPr="002A5E6C" w:rsidRDefault="00236E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2B90B" w:rsidR="00B87ED3" w:rsidRPr="00AF0D95" w:rsidRDefault="00236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E35B6" w:rsidR="00B87ED3" w:rsidRPr="00AF0D95" w:rsidRDefault="00236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6CB44" w:rsidR="00B87ED3" w:rsidRPr="00AF0D95" w:rsidRDefault="00236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66081" w:rsidR="00B87ED3" w:rsidRPr="00AF0D95" w:rsidRDefault="00236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711DC" w:rsidR="00B87ED3" w:rsidRPr="00AF0D95" w:rsidRDefault="00236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97F20" w:rsidR="00B87ED3" w:rsidRPr="00AF0D95" w:rsidRDefault="00236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8267F" w:rsidR="00B87ED3" w:rsidRPr="00AF0D95" w:rsidRDefault="00236E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48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D15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098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9F71E" w:rsidR="00B87ED3" w:rsidRPr="00AF0D95" w:rsidRDefault="00236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E8872" w:rsidR="00B87ED3" w:rsidRPr="00AF0D95" w:rsidRDefault="00236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0E6B7" w:rsidR="00B87ED3" w:rsidRPr="00AF0D95" w:rsidRDefault="00236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D934E" w:rsidR="00B87ED3" w:rsidRPr="00AF0D95" w:rsidRDefault="00236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BE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E4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8C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A1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54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DDE2A" w:rsidR="00B87ED3" w:rsidRPr="00AF0D95" w:rsidRDefault="00236ED3">
            <w:pPr>
              <w:rPr>
                <w:rFonts w:cstheme="minorHAnsi"/>
              </w:rPr>
            </w:pPr>
            <w:r>
              <w:rPr>
                <w:rFonts w:cstheme="minorHAnsi"/>
              </w:rPr>
              <w:t>Separation Day (from Columbia)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8ED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73613" w:rsidR="00B87ED3" w:rsidRPr="00AF0D95" w:rsidRDefault="00236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6BDD4" w:rsidR="00B87ED3" w:rsidRPr="00AF0D95" w:rsidRDefault="00236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69697" w:rsidR="00B87ED3" w:rsidRPr="00AF0D95" w:rsidRDefault="00236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93647" w:rsidR="00B87ED3" w:rsidRPr="00AF0D95" w:rsidRDefault="00236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3D6C9" w:rsidR="00B87ED3" w:rsidRPr="00AF0D95" w:rsidRDefault="00236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A4225" w:rsidR="00B87ED3" w:rsidRPr="00AF0D95" w:rsidRDefault="00236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8EF81" w:rsidR="00B87ED3" w:rsidRPr="00AF0D95" w:rsidRDefault="00236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25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D3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C2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40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39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2FE96" w:rsidR="00B87ED3" w:rsidRPr="00AF0D95" w:rsidRDefault="00236E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Primer Grito de Independencia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91B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F9905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16353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414DC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C04FD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47C92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A2907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3C456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E5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C5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12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82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BB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4B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00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CED7E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71E3C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1C0B6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1C780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24D60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97E83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736CD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FD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FB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AF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F3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F2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76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E2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D8294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BB2EF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9713F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55F82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71FDB" w:rsidR="00B87ED3" w:rsidRPr="00AF0D95" w:rsidRDefault="00236E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266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891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74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C4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2399E" w:rsidR="00B87ED3" w:rsidRPr="00AF0D95" w:rsidRDefault="00236E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DC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DE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75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352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6ED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