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978AFC" w:rsidR="00FD3806" w:rsidRPr="00A72646" w:rsidRDefault="00293B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9276C" w:rsidR="00FD3806" w:rsidRPr="002A5E6C" w:rsidRDefault="00293B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A20AF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C3B96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987B2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B7E78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AD7E0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0A62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280E3" w:rsidR="00B87ED3" w:rsidRPr="00AF0D95" w:rsidRDefault="00293B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BAA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F9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8A6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4AAFD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2D74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73401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A7D2A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D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7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B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5F0C1" w:rsidR="00B87ED3" w:rsidRPr="00AF0D95" w:rsidRDefault="00293BF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BB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2D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08C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34DB0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AA405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84630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0D5D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1063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D53FF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00282" w:rsidR="00B87ED3" w:rsidRPr="00AF0D95" w:rsidRDefault="00293B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84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3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99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6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5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0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ED950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152A7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CB62B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57E81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42A9A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4C394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4CED1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9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CB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5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30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3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00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F1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602F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F2398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3381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9476B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2A9694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1CDC5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5D378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E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5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B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F5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D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E8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47F0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8BCED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BDE89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7D35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6558A" w:rsidR="00B87ED3" w:rsidRPr="00AF0D95" w:rsidRDefault="00293B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5B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3C9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4D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51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94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7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F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4A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3BF1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