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1A2B9" w:rsidR="00FD3806" w:rsidRPr="00A72646" w:rsidRDefault="001E5C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184D6" w:rsidR="00FD3806" w:rsidRPr="002A5E6C" w:rsidRDefault="001E5C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3D8F7" w:rsidR="00B87ED3" w:rsidRPr="00AF0D95" w:rsidRDefault="001E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ED82A" w:rsidR="00B87ED3" w:rsidRPr="00AF0D95" w:rsidRDefault="001E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0B2A5" w:rsidR="00B87ED3" w:rsidRPr="00AF0D95" w:rsidRDefault="001E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F103D" w:rsidR="00B87ED3" w:rsidRPr="00AF0D95" w:rsidRDefault="001E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D2128" w:rsidR="00B87ED3" w:rsidRPr="00AF0D95" w:rsidRDefault="001E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5C202" w:rsidR="00B87ED3" w:rsidRPr="00AF0D95" w:rsidRDefault="001E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A7EC5" w:rsidR="00B87ED3" w:rsidRPr="00AF0D95" w:rsidRDefault="001E5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C8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48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F9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3A94C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2FDE1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C76B3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1DBB5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B8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4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2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9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7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9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61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871BB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A90EF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1A23B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69BCE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D5295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20659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EA337" w:rsidR="00B87ED3" w:rsidRPr="00AF0D95" w:rsidRDefault="001E5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FD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A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6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F9F64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AB656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EA2E5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A42DA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C8857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14047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0FCF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1C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8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72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B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3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1AB6C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21B3C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B6729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1F2CE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455DC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38B3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708C9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9F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8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C9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8E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A8C94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42043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D5C64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AE98B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EADF1" w:rsidR="00B87ED3" w:rsidRPr="00AF0D95" w:rsidRDefault="001E5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D8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A7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CFF9" w:rsidR="00B87ED3" w:rsidRPr="00AF0D95" w:rsidRDefault="001E5C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D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C7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