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5C4AB" w:rsidR="00FD3806" w:rsidRPr="00A72646" w:rsidRDefault="007C65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786C1" w:rsidR="00FD3806" w:rsidRPr="002A5E6C" w:rsidRDefault="007C65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6DB7D" w:rsidR="00B87ED3" w:rsidRPr="00AF0D95" w:rsidRDefault="007C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590C4" w:rsidR="00B87ED3" w:rsidRPr="00AF0D95" w:rsidRDefault="007C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48016" w:rsidR="00B87ED3" w:rsidRPr="00AF0D95" w:rsidRDefault="007C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DBDA0" w:rsidR="00B87ED3" w:rsidRPr="00AF0D95" w:rsidRDefault="007C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3AA82" w:rsidR="00B87ED3" w:rsidRPr="00AF0D95" w:rsidRDefault="007C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91877" w:rsidR="00B87ED3" w:rsidRPr="00AF0D95" w:rsidRDefault="007C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81FE5" w:rsidR="00B87ED3" w:rsidRPr="00AF0D95" w:rsidRDefault="007C6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69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DB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B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AEB64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AC3A7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8EFC2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212E4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3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4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F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3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A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2A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B1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99FBD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90B80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60DA9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82871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B3318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FDFF3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B7B6F" w:rsidR="00B87ED3" w:rsidRPr="00AF0D95" w:rsidRDefault="007C6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0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D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E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4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5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B2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047CE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B46A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A1D4C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F3ADA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88E1C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77A99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A3D80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1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2C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B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09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1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3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76247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6E97D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F3A29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A4CC0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5C5B9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88E69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3A680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71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3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C0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3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396EC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90DFC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70B51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1E79D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85A2A" w:rsidR="00B87ED3" w:rsidRPr="00AF0D95" w:rsidRDefault="007C6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BA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F0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19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A0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F3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7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5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BD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5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