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9D96D" w:rsidR="00FD3806" w:rsidRPr="00A72646" w:rsidRDefault="00C151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DE84D8" w:rsidR="00FD3806" w:rsidRPr="002A5E6C" w:rsidRDefault="00C151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B8FAE" w:rsidR="00B87ED3" w:rsidRPr="00AF0D95" w:rsidRDefault="00C1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1FD0C" w:rsidR="00B87ED3" w:rsidRPr="00AF0D95" w:rsidRDefault="00C1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F1872" w:rsidR="00B87ED3" w:rsidRPr="00AF0D95" w:rsidRDefault="00C1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3FC0B" w:rsidR="00B87ED3" w:rsidRPr="00AF0D95" w:rsidRDefault="00C1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D82F2" w:rsidR="00B87ED3" w:rsidRPr="00AF0D95" w:rsidRDefault="00C1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B5199" w:rsidR="00B87ED3" w:rsidRPr="00AF0D95" w:rsidRDefault="00C1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F87C2" w:rsidR="00B87ED3" w:rsidRPr="00AF0D95" w:rsidRDefault="00C15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0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9C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B6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34DAB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8FF73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218FC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ADBE3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B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3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7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7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B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7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26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B9A64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72300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37E6C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8D97E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EFA81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4B880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1A9AF" w:rsidR="00B87ED3" w:rsidRPr="00AF0D95" w:rsidRDefault="00C15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EC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67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6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78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B58F3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3AB0C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132E7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9D26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F2EA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878B3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BD24A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0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5A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A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7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B6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4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C9A59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45B37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551C6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1BD91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CFFB1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6FD75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0E28E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2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D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22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9E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3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2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B2D5E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05A13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EEAD4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BD49C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FF394" w:rsidR="00B87ED3" w:rsidRPr="00AF0D95" w:rsidRDefault="00C15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A8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99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8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C7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0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1F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F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1C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