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93EEC7" w:rsidR="00FD3806" w:rsidRPr="00A72646" w:rsidRDefault="007A4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9B8F6" w:rsidR="00FD3806" w:rsidRPr="002A5E6C" w:rsidRDefault="007A4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6B72A" w:rsidR="00B87ED3" w:rsidRPr="00AF0D95" w:rsidRDefault="007A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923E0" w:rsidR="00B87ED3" w:rsidRPr="00AF0D95" w:rsidRDefault="007A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09A73" w:rsidR="00B87ED3" w:rsidRPr="00AF0D95" w:rsidRDefault="007A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64FB1" w:rsidR="00B87ED3" w:rsidRPr="00AF0D95" w:rsidRDefault="007A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66735" w:rsidR="00B87ED3" w:rsidRPr="00AF0D95" w:rsidRDefault="007A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7C823" w:rsidR="00B87ED3" w:rsidRPr="00AF0D95" w:rsidRDefault="007A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BAA79" w:rsidR="00B87ED3" w:rsidRPr="00AF0D95" w:rsidRDefault="007A4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C24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683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475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C6F95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562FE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A8C9F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07A8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7FF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D1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96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7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37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17F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8A0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DE55F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EE3DE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A5498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B3AE9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A5E71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AB7A5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99178" w:rsidR="00B87ED3" w:rsidRPr="00AF0D95" w:rsidRDefault="007A4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5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87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C3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FE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60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3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E5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53BDA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0E586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1332F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40294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53CA4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FF5DD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25B42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C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23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57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3B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42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0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39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FC4F9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40C2D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E4113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6CE92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4B23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BD740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C5EC7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4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3E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33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F8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7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9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CDD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BDB62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F6E79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1E070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53E4E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4F3F" w:rsidR="00B87ED3" w:rsidRPr="00AF0D95" w:rsidRDefault="007A4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AF1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AF7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C4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D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C0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3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C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1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7F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4BA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