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3EEC7" w:rsidR="00FD3806" w:rsidRPr="00A72646" w:rsidRDefault="007A4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9B8F6" w:rsidR="00FD3806" w:rsidRPr="002A5E6C" w:rsidRDefault="007A4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6B72A" w:rsidR="00B87ED3" w:rsidRPr="00AF0D95" w:rsidRDefault="007A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923E0" w:rsidR="00B87ED3" w:rsidRPr="00AF0D95" w:rsidRDefault="007A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09A73" w:rsidR="00B87ED3" w:rsidRPr="00AF0D95" w:rsidRDefault="007A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64FB1" w:rsidR="00B87ED3" w:rsidRPr="00AF0D95" w:rsidRDefault="007A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66735" w:rsidR="00B87ED3" w:rsidRPr="00AF0D95" w:rsidRDefault="007A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7C823" w:rsidR="00B87ED3" w:rsidRPr="00AF0D95" w:rsidRDefault="007A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BAA79" w:rsidR="00B87ED3" w:rsidRPr="00AF0D95" w:rsidRDefault="007A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2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68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7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C6F95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562FE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A8C9F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E07A8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7F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1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6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7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7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17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A0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DE55F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EE3DE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A5498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B3AE9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A5E71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AB7A5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99178" w:rsidR="00B87ED3" w:rsidRPr="00AF0D95" w:rsidRDefault="007A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C3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E5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53BDA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0E586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332F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40294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53CA4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FF5DD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25B42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C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3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5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3B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42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0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9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FC4F9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40C2D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E4113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6CE92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44B23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BD740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C5EC7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E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8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3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D9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CD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BDB62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F6E79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1E070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53E4E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84F3F" w:rsidR="00B87ED3" w:rsidRPr="00AF0D95" w:rsidRDefault="007A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AF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AF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4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D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C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3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1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F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B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