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20D4F" w:rsidR="00FD3806" w:rsidRPr="00A72646" w:rsidRDefault="00645B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B7892" w:rsidR="00FD3806" w:rsidRPr="002A5E6C" w:rsidRDefault="00645B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E738A" w:rsidR="00B87ED3" w:rsidRPr="00AF0D95" w:rsidRDefault="00645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651CA" w:rsidR="00B87ED3" w:rsidRPr="00AF0D95" w:rsidRDefault="00645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6A88C" w:rsidR="00B87ED3" w:rsidRPr="00AF0D95" w:rsidRDefault="00645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88FB8" w:rsidR="00B87ED3" w:rsidRPr="00AF0D95" w:rsidRDefault="00645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646CE" w:rsidR="00B87ED3" w:rsidRPr="00AF0D95" w:rsidRDefault="00645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E5FDD" w:rsidR="00B87ED3" w:rsidRPr="00AF0D95" w:rsidRDefault="00645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6C47B" w:rsidR="00B87ED3" w:rsidRPr="00AF0D95" w:rsidRDefault="00645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56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0B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5C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B1B8E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DA89B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C796F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87B79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9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B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36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D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0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B6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BC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44B34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EE4B6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CBFA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A5B5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F01DF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37845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3980B" w:rsidR="00B87ED3" w:rsidRPr="00AF0D95" w:rsidRDefault="00645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1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E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1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1E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E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A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9E7A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D6C00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C5221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A961B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C6C10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5C43A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5DAE8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8A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5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8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5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B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C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5E186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942D3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EA37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C4C64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FC8E5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6034D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B16ED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C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8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2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C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8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B8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9C6F5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3DC89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4F77B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C75AE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61514" w:rsidR="00B87ED3" w:rsidRPr="00AF0D95" w:rsidRDefault="00645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A8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C4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6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4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6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37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7A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B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BC9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